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B2" w:rsidRDefault="00CB04B2" w:rsidP="00CB04B2">
      <w:pPr>
        <w:pStyle w:val="ConsPlusNormal"/>
        <w:jc w:val="right"/>
        <w:outlineLvl w:val="0"/>
      </w:pPr>
      <w:r>
        <w:t>Приложение 15</w:t>
      </w:r>
    </w:p>
    <w:p w:rsidR="00CB04B2" w:rsidRDefault="00CB04B2" w:rsidP="00CB04B2">
      <w:pPr>
        <w:pStyle w:val="ConsPlusNormal"/>
        <w:jc w:val="right"/>
      </w:pPr>
      <w:r>
        <w:t>к Закону Забайкальского края</w:t>
      </w:r>
    </w:p>
    <w:p w:rsidR="00CB04B2" w:rsidRDefault="00CB04B2" w:rsidP="00CB04B2">
      <w:pPr>
        <w:pStyle w:val="ConsPlusNormal"/>
        <w:jc w:val="right"/>
      </w:pPr>
      <w:r>
        <w:t>"О бюджете Забайкальского края на 2019 год</w:t>
      </w:r>
    </w:p>
    <w:p w:rsidR="00CB04B2" w:rsidRDefault="00CB04B2" w:rsidP="00CB04B2">
      <w:pPr>
        <w:pStyle w:val="ConsPlusNormal"/>
        <w:jc w:val="right"/>
      </w:pPr>
      <w:r>
        <w:t>и плановый период 2020 и 2021 годов"</w:t>
      </w:r>
    </w:p>
    <w:p w:rsidR="00CB04B2" w:rsidRDefault="00CB04B2" w:rsidP="00CB04B2">
      <w:pPr>
        <w:pStyle w:val="ConsPlusNormal"/>
        <w:jc w:val="both"/>
      </w:pPr>
    </w:p>
    <w:p w:rsidR="00CB04B2" w:rsidRDefault="00CB04B2" w:rsidP="00CB04B2">
      <w:pPr>
        <w:pStyle w:val="ConsPlusTitle"/>
        <w:jc w:val="center"/>
      </w:pPr>
      <w:bookmarkStart w:id="0" w:name="P64709"/>
      <w:bookmarkEnd w:id="0"/>
      <w:r>
        <w:t>ВЕДОМСТВЕННАЯ СТРУКТУРА</w:t>
      </w:r>
    </w:p>
    <w:p w:rsidR="00CB04B2" w:rsidRDefault="00CB04B2" w:rsidP="00CB04B2">
      <w:pPr>
        <w:pStyle w:val="ConsPlusTitle"/>
        <w:jc w:val="center"/>
      </w:pPr>
      <w:r>
        <w:t>РАСХОДОВ БЮДЖЕТА КРАЯ НА 2019 ГОД</w:t>
      </w:r>
    </w:p>
    <w:p w:rsidR="00CB04B2" w:rsidRDefault="00CB04B2" w:rsidP="00CB04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04B2" w:rsidTr="001B7C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04B2" w:rsidRDefault="00CB04B2" w:rsidP="001B7C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04B2" w:rsidRDefault="00CB04B2" w:rsidP="001B7C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CB04B2" w:rsidRDefault="00CB04B2" w:rsidP="001B7C48">
            <w:pPr>
              <w:pStyle w:val="ConsPlusNormal"/>
              <w:jc w:val="center"/>
            </w:pPr>
            <w:r>
              <w:rPr>
                <w:color w:val="392C69"/>
              </w:rPr>
              <w:t>от 01.11.2019 N 1768-ЗЗК)</w:t>
            </w:r>
          </w:p>
        </w:tc>
      </w:tr>
    </w:tbl>
    <w:p w:rsidR="00375645" w:rsidRDefault="003756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775"/>
        <w:gridCol w:w="504"/>
        <w:gridCol w:w="518"/>
        <w:gridCol w:w="1587"/>
        <w:gridCol w:w="602"/>
        <w:gridCol w:w="1384"/>
      </w:tblGrid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Сумма</w:t>
            </w:r>
          </w:p>
          <w:p w:rsidR="00CB04B2" w:rsidRDefault="00CB04B2" w:rsidP="001B7C48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  <w:outlineLvl w:val="1"/>
            </w:pPr>
            <w:r>
              <w:t>Администрация Губернатора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668 674,8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616 479,3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3 505,1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3 505,1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3 505,1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3 505,1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3 505,1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38 162,4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38 162,4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15 449,4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15 449,4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15 449,4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88 0 00 79220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22 713,0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88 0 00 79220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22 713,0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88 0 00 79220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22 713,0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574 811,8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5 461,2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государственной гражданской службы и резерва управленческих кадров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3 871,2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"Развитие резерва управленческих кадров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19 1 02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2 443,7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19 1 02 69300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2 443,7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19 1 02 69300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19 1 02 69300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19 1 02 69300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1 393,7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19 1 02 69300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1 393,7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"Организация проектной деятельности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19 1 03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1 427,5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Организация проектной деятельности в Правительстве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19 1 03 09919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1 427,5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19 1 03 09919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1 427,5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19 1 03 09919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1 427,5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"Содействие развитию местного самоуправления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"Организация подготовки лиц, замещающих выборные муниципальные должности и муниципальных служащих муниципальных образований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19 2 02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Развитие системы обучения муниципальных служащих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19 2 02 09720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19 2 02 09720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19 2 02 09720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"Реализация мероприятий, направленных на создание условий для противодействия коррупции"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19 3 01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Противодействие коррупции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19 3 01 09620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19 3 01 09620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19 3 01 09620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правонарушений"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"Профилактика и снижение преступности среди несовершеннолетних"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19 5 01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Профилактика правонарушений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19 5 01 09280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19 5 01 09280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19 5 01 09280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"Реализация комплексной информационной кампании, направленной на укрепление единства российской нации"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950,0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569 350,6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990,0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640,0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640,0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Организация и проведение конкурса журналистов и средств массовой информации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88 0 00 04093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88 0 00 04093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88 0 00 04093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88 0 00 04093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88 0 00 04093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315,0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340 105,9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Общественная палата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88 0 00 19243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3 291,6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88 0 00 19243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2 701,0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88 0 00 19243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2 701,0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88 0 00 19243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589,5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88 0 00 19243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589,5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88 0 00 19243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88 0 00 19243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Учреждения материально-технического и транспортного обслуживания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336 814,3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182 493,2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182 493,2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147 613,1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147 613,1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6 708,0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6 708,0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192 763,5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192 763,5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192 763,5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7 158,7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5 938,4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5 938,4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1 161,2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575,3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585,9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88 0 00 51410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3 760,8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88 0 00 51410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3 473,6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88 0 00 51410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3 473,6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88 0 00 51410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287,2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88 0 00 51410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287,2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Обеспечение членов Совета </w:t>
            </w:r>
            <w:r>
              <w:lastRenderedPageBreak/>
              <w:t>Федерации и их помощников в субъектах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88 0 00 51420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3 245,5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88 0 00 51420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3 026,9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88 0 00 51420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3 026,9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88 0 00 51420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218,6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88 0 00 51420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218,6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1 653,1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1 653,1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840,0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813,1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Возмещение затрат на полиграфические услуги редакциям периодических печатных изданий, осуществляющим свою деятельность на территории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88 0 00 98704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88 0 00 98704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88 0 00 98704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16 330,1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16 330,1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16 330,1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38 704,5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82,1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82,1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82,1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82,1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03 R5150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82,1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03 R5150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82,1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03 R5150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82,1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279,0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279,0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Поддержка экономического и социального развития коренных малочисленных народов Севера, </w:t>
            </w:r>
            <w:r>
              <w:lastRenderedPageBreak/>
              <w:t>Сибири и Дальнего Востока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03 R5150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03 R5150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03 R5150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38 343,4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38 343,4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молодежной политики и системы поддержки молодежных инициатив"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38 343,4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"Организация мероприятий в сфере молодежной политики"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14 6 01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38 343,4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14 6 01 10000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38 343,4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14 6 01 11435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38 343,4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14 6 01 11435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38 343,4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14 6 01 11435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38 343,4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1 471,6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734,4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734,4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734,4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734,4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Поддержка экономического и социального развития коренных </w:t>
            </w:r>
            <w:r>
              <w:lastRenderedPageBreak/>
              <w:t>малочисленных народов Севера, Сибири и Дальнего Востока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03 R5150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734,4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03 R5150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734,4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03 R5150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734,4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737,2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737,2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737,2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737,2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03 R5150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737,2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03 R5150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737,2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03 R5150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737,2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3 690,0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3 690,0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3 690,0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"Государственная поддержка развития казачества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3 690,0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"Предоставление субсидии НКО "Забайкальское войсковое казачье общество" на развитие казачье-кадетского образования, военно-патриотического и нравственного воспитания казачьей молодежи"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19 6 01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3 690,0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Субсидии социально ориентированной некоммерческой организации "Забайкальское войсковое казачье общество"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19 6 01 03952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3 690,0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19 6 01 03952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3 690,0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19 6 01 03952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3 690,0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Средства массовой информации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8 329,4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8 329,4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8 329,4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88 0 00 98701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8 329,4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88 0 00 98701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8 329,4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88 0 00 98701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8 329,4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  <w:outlineLvl w:val="1"/>
            </w:pPr>
            <w:r>
              <w:t>Министерство финансов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11 184 140,4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1 626 510,9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117 993,7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"Управление государственными финансами и государственным долгом"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117 993,7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117 993,7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01 5 01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117 993,7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01 5 01 29400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116 909,7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01 5 01 29400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116 676,3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01 5 01 29400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116 676,3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01 5 01 29400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233,4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01 5 01 29400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233,4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1 084,0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960,2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960,2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128 641,0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128 641,0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128 641,0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128 641,0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128 641,0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1 379 876,2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"Управление государственными финансами и государственным долгом"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81 109,0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сбалансированности и устойчивости бюджета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29 374,6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эффективного управления региональными финансами, составление и организация исполнения бюджета Забайкальского края, реализация возложенных на Министерство финансов Забайкальского края бюджетных полномочий"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01 1 01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29 374,6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Создание и развитие государственной информационной системы (ГИС) "Автоматизированная система управления региональными финансами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01 1 01 09300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29 374,6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01 1 01 09300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29 374,6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01 1 01 09300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29 374,6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государственным долгом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820,0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"Повышение гибкости долговой политики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01 2 03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Присвоение и поддержание кредитного рейтинга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01 2 03 06001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01 2 03 06001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01 2 03 06001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50 524,9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01 5 01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50 524,9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01 5 01 10000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50 524,9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Учреждения, обеспечивающие предоставление услуг в сфере бухгалтерского обслуживания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01 5 01 19901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21 458,2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01 5 01 19901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18 916,4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01 5 01 19901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18 916,4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01 5 01 19901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2 531,4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01 5 01 19901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2 531,4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01 5 01 19901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01 5 01 19901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Забайкальский центр государственных закупок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29 066,7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26 143,2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26 143,2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2 909,0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2 909,0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финансовой грамотности населения"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389,5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"Повышение открытости бюджетных данных"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01 6 03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389,5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Повышение финансовой грамотности населения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01 6 03 09017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389,5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01 6 03 09017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389,5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01 6 03 09017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389,5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1 298 767,2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Резервный фонд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16 767,3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16 767,3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16 767,3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1 281 999,9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1 281 999,9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1 260 362,9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21 637,0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Национальная оборона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52 465,1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52 465,1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52 465,1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88 0 00 51180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52 465,1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88 0 00 51180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52 465,1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88 0 00 51180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52 465,1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10 000,0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3 346,0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3 346,0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3 346,0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3 346,0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3 346,0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3 346,0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1 088 475,2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1 088 475,2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"Управление государственными финансами и государственным долгом"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1 088 475,2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государственным долгом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1 088 475,2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"Обслуживание государственного долга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01 2 02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1 088 475,2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01 2 02 06065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1 088 475,2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01 2 02 06065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1 088 475,2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01 2 02 06065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1 088 475,2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8 403 343,2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4 517 191,0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"Управление государственными финансами и государственным долгом"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4 517 191,0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межбюджетных отношений"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4 517 191,0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01 3 02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4 517 191,0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01 3 02 78010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58 708,0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01 3 02 78010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58 708,0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01 3 02 78010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58 708,0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01 3 02 78020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4 458 483,0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01 3 02 78020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4 458 483,0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01 3 02 78020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4 458 483,0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960 144,8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"Управление государственными финансами и государственным долгом"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931 366,8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межбюджетных отношений"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931 366,8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01 3 02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931 366,8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01 3 02 78050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931 366,8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01 3 02 78050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931 366,8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01 3 02 78050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931 366,8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28 778,0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88 0 00 50100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28 778,0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88 0 00 50100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28 778,0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88 0 00 50100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28 778,0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2 926 007,4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"Управление государственными финансами и государственным долгом"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2 899 365,3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межбюджетных отношений"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2 899 365,3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01 3 02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2 899 365,3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01 3 02 78060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100 410,0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01 3 02 78060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100 410,0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01 3 02 78060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100 410,0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Субсидии бюджетам муниципальных районов и городских округов в целях </w:t>
            </w:r>
            <w:r>
              <w:lastRenderedPageBreak/>
              <w:t>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01 3 02 78180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2 201 490,6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01 3 02 78180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2 201 490,6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01 3 02 78180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2 201 490,6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01 3 02 78181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591 146,7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01 3 02 78181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591 146,7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01 3 02 78181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591 146,7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01 3 02 79205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6 318,0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01 3 02 79205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6 318,0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01 3 02 79205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6 318,0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25 139,1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"Содействие развитию местного самоуправления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25 139,1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"Приоритетный проект "Забайкалье - территория будущего"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19 2 05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25 139,1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на реализацию мероприятий проекта "Забайкалье - территория будущего"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19 2 05 78182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25 139,1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19 2 05 78182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25 139,1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19 2 05 78182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25 139,1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1 503,0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1 503,0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1 503,0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1 503,0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  <w:outlineLvl w:val="1"/>
            </w:pPr>
            <w:r>
              <w:t>Министерство здравоохранения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12 422 022,0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194 030,4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194 030,4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здравоохранения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194 030,4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"Кадровое обеспечение системы здравоохранения"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194 030,4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"Создание условий для планомерного роста профессионального уровня знаний и умений медицинских работников"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16 6 04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194 030,4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16 6 04 10000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194 030,4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16 6 04 13427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194 030,4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16 6 04 13427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194 030,4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16 6 04 13427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177 273,6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16 6 04 13427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16 756,8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5 196 371,9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2 606 435,9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здравоохранения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2 606 435,9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952 725,1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50 278,5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16 1 02 10000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50 278,5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16 1 02 13470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50 278,5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16 1 02 13470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50 278,5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16 1 02 13470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50 278,5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"Профилактика ВИЧ, вирусных гепатитов В и С"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18 237,8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03 R2020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18 237,8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03 R2020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18 237,8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03 R2020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18 237,8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784 139,4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380 096,3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Больницы, клиники, госпитали, медико-санитарные части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380 096,3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380 096,3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370 077,1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10 019,2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транспорта)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16 1 04 55051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82 349,5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16 1 04 55051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82 349,5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16 1 04 55051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71 716,9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16 1 04 55051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10 632,6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(капитальный ремонт)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16 1 04 55052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9 900,0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16 1 04 55052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9 900,0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16 1 04 55052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9 900,0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оборудования)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16 1 04 55054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307 753,2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16 1 04 55054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307 753,2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16 1 04 55054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279 203,8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16 1 04 55054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28 549,4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Реализация мероприятий плана </w:t>
            </w:r>
            <w:r>
              <w:lastRenderedPageBreak/>
              <w:t>социального развития центров экономического роста Забайкальского края за счет средств краевого бюджета (приобретение транспорта)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Ц5051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831,8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Ц5051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831,8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Ц5051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724,4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Ц5051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107,4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(капитальный ремонт)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Ц5052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Ц5052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Ц5052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оборудования)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Ц5054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3 108,6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Ц5054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3 108,6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Ц5054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2 820,2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Ц5054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288,4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N 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100 069,4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N 1 51960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100 069,4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N 1 51960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100 069,4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N 1 51960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90 539,0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N 1 51960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9 530,4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4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1 557 269,3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274 422,9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16 2 01 10000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268 189,3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16 2 01 13470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268 189,3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16 2 01 13470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268 189,3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16 2 01 13470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268 189,3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01 R2020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6 233,6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01 R2020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6 233,6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01 R2020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6 233,6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ВИЧ-инфицированным"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53 431,8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16 2 02 10000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53 431,8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Больницы, клиники, госпитали, медико-санитарные части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16 2 02 13470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53 431,8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16 2 02 13470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53 431,8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16 2 02 13470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53 431,8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наркологическим больным"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91 848,1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16 2 03 10000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91 848,1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16 2 03 13470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91 848,1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16 2 03 13470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91 848,1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16 2 03 13470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91 848,1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568 609,2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16 2 04 10000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568 609,2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568 609,2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401 209,7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401 209,7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153 603,4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153 603,4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13 796,1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13 755,8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онкологическими заболеваниями"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16 2 06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9 692,0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16 2 06 10000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9 692,0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16 2 06 13470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9 692,0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16 2 06 13470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9 692,0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16 2 06 13470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9 692,0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16 2 09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142 318,2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16 2 09 10000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93 518,2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16 2 09 13470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93 518,2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16 2 09 13470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93 518,2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16 2 09 13470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28 650,3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16 2 09 13470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64 867,9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Реализация мероприятий плана социального развития центров </w:t>
            </w:r>
            <w:r>
              <w:lastRenderedPageBreak/>
              <w:t>экономического роста Забайкальского края (капитальный ремонт)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16 2 09 55052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36 432,0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16 2 09 55052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36 432,0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16 2 09 55052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36 432,0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(капитальный ремонт)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09 Ц5052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12 368,0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09 Ц5052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12 368,0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09 Ц5052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12 368,0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"Совершенствование высокотехнологичной медицинской помощи, развитие новых эффективных методов лечения"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7 178,5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10 R4020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7 178,5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10 R4020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7 178,5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10 R4020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7 178,5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имущества, приобретаемые в государственную собственность Забайкальского края, в сфере здравоохранения"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45 600,0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16 2 12 55055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45 140,0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16 2 12 55055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45 140,0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16 2 12 55055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45 140,0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12 Ц5055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460,0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12 Ц5055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460,0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12 Ц5055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460,0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74 629,8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16 2 13 10000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35 615,1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Больницы, клиники, госпитали, медико-санитарные части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16 2 13 13470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35 615,1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16 2 13 13470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35 615,1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16 2 13 13470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35 615,1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13 R2010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39 014,7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13 R2010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16 514,7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13 R2010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16 514,7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13 R2010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22 500,0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13 R2010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16 500,0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13 R2010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6 000,0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N 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83 145,3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N 2 51920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83 145,3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N 2 51920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83 145,3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N 2 51920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73 697,1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N 2 51920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9 448,2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"Борьба с онкологическими заболеваниями (Забайкальский край)"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N 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206 393,5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N 3 51900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206 393,5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N 3 51900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206 393,5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N 3 51900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206 393,5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4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здоровья матери и ребенка"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85 550,0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16 4 02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Раннее выявление и коррекция нарушений развития ребенка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16 4 02 03485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16 4 02 03485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16 4 02 03485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4 000,0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"Выхаживание детей с экстремально низкой массой тела"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16 4 03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1 050,0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16 4 03 10000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16 4 03 13470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16 4 03 13470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16 4 03 13470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1 050,0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имущества, приобретаемые в государственную собственность Забайкальского края, в сфере здравоохранения"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16 4 08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80 500,0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Реализация мероприятий плана социального развития центров экономического роста </w:t>
            </w:r>
            <w:r>
              <w:lastRenderedPageBreak/>
              <w:t>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16 4 08 55055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60 500,0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16 4 08 55055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60 500,0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16 4 08 55055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60 500,0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4 08 Ц5055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4 08 Ц5055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4 08 Ц5055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медицинской реабилитации и санаторно-курортного лечения, в том числе детей"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10 891,5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"Развитие медицинской реабилитации, в том числе для детей"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16 5 01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10 891,5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Финансовое обеспечение выполнения функций </w:t>
            </w:r>
            <w:r>
              <w:lastRenderedPageBreak/>
              <w:t>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16 5 01 10000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10 891,5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Больницы, клиники, госпитали, медико-санитарные части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16 5 01 13470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10 891,5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16 5 01 13470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10 891,5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16 5 01 13470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10 891,5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1 306 870,5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здравоохранения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1 306 870,5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4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7 510,6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6 399,3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6 399,3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16 1 04 13471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6 399,3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16 1 04 13471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6 399,3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16 1 04 13471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6 399,3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P3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1 111,3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P3 54680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1 111,3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P3 54680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1 111,3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P3 54680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1 111,3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5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1 171 977,5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"Организация обеспечения отдельных категорий граждан качественными эффективными, безопасными лекарственными препаратами, медицинскими изделиями, а также специализированными продуктами лечебного питания для детей-инвалидов"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16 7 01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425 592,9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16 7 01 51610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127 694,5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16 7 01 51610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127 694,5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16 7 01 51610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127 694,5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16 7 01 54600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297 898,4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16 7 01 54600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297 898,4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16 7 01 54600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297 898,4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Основное мероприятие "Организация обеспечения отдельных категорий граждан качественными, эффективными, безопасными лекарственными препаратами и медицинскими изделиями в соответствии с </w:t>
            </w:r>
            <w:hyperlink r:id="rId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июля 1994 года N 890"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16 7 03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673 961,1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16 7 03 03586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673 961,1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16 7 03 03586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673 961,1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16 7 03 03586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673 961,1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 и безопасными лекарственными препаратами лиц, страдающих жизнеугрожающими и хроническими прогрессирующими редкими (орфанными) заболеваниями"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16 7 04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72 423,5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16 7 04 03586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72 423,5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16 7 04 03586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72 423,5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16 7 04 03586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72 423,5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5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материально-технической базы детских поликлиник и детских поликлинических отделений медицинских организаций"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Б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127 382,4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Основное мероприятие "Развитие </w:t>
            </w:r>
            <w:r>
              <w:lastRenderedPageBreak/>
              <w:t>материально-технической базы детских поликлиник и детских поликлинических отделений медицинских организаций, подведомственных Министерству здравоохранения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Б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746,7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Штрафные санкции в связи с недостижением показателей результативности предоставления субсидий на мероприятия по развитию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Б 01 03740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746,7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Б 01 03740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746,7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Б 01 03740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746,7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"Развитие детского здравоохранения, включая создание современной инфраструктуры оказания медицинской помощи (Забайкальский край)"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Б N 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126 635,7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Б N 4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7 973,9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Б N 4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7 973,9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Б N 4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7 973,9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Б N 4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7 623,9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Б N 4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Б N 4 51700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118 661,8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Б N 4 51700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118 661,8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Б N 4 51700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109 179,8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Б N 4 51700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9 482,0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478 202,2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здравоохранения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478 202,2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5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478 202,2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16 2 07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278 002,2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16 2 07 10000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215 402,2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142 688,1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53 055,8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53 055,8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89 206,8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89 206,8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425,5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425,5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16 2 07 13470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30 388,1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16 2 07 13470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30 388,1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16 2 07 13470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25 292,7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16 2 07 13470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5 095,4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Станции скорой и неотложной помощи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16 2 07 13477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42 326,0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16 2 07 13477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42 326,0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16 2 07 13477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42 326,0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транспорта)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16 2 07 55051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61 974,0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16 2 07 55051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20 394,0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16 2 07 55051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20 394,0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16 2 07 55051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41 580,0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16 2 07 55051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41 580,0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транспорта)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07 Ц5051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626,0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07 Ц5051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07 Ц5051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07 Ц5051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07 Ц5051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420,0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N 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200 200,0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Обеспечение закупки авиационных работ органами государственной власти субъектов Российской Федерации в целях оказания медицинской помощи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N 1 55540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200 200,0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N 1 55540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200 200,0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N 1 55540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200 200,0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Санаторно-оздоровительная помощь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77 400,0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здравоохранения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73 074,9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5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65 287,5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65 287,5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16 2 01 10000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65 287,5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Санатории для больных </w:t>
            </w:r>
            <w:r>
              <w:lastRenderedPageBreak/>
              <w:t>туберкулезом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65 287,5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45 656,0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45 656,0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18 950,6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18 950,6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680,9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680,9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5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медицинской реабилитации и санаторно-курортного лечения, в том числе детей"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7 787,4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"Развитие медицинской реабилитации, в том числе для детей"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16 5 01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7 787,4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16 5 01 10000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7 787,4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Санатории, пансионаты, дома отдыха и турбазы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16 5 01 13475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7 787,4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16 5 01 13475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7 787,4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16 5 01 13475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7 787,4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4 325,1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Реализация мероприятий за счет средств резервного фонда Правительства Российской Федерации по предупреждению и ликвидации чрезвычайных ситуаций </w:t>
            </w:r>
            <w:r>
              <w:lastRenderedPageBreak/>
              <w:t>и последствий стихийных бедствий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88 0 00 51040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4 325,1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88 0 00 51040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4 325,1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88 0 00 51040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4 325,1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137 320,3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здравоохранения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137 320,3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5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137 320,3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"Совершенствование службы крови"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137 320,3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16 2 11 10000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70 202,9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Центры, станции и отделения переливания крови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70 202,9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38 794,6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38 794,6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22 910,0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22 910,0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498,3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498,3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оборудования)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16 2 11 55054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66 446,2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16 2 11 55054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66 446,2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16 2 11 55054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66 446,2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оборудования)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11 Ц5054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671,2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11 Ц5054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671,2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11 Ц5054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671,2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590 143,0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здравоохранения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588 249,2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6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6 444,8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Основное мероприятие "Развитие системы медицинской профилактики </w:t>
            </w:r>
            <w:r>
              <w:lastRenderedPageBreak/>
              <w:t>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5 944,8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16 1 01 10000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5 944,8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16 1 01 13469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5 944,8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16 1 01 13469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5 944,8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16 1 01 13469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5 944,8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"Профилактика ВИЧ, вирусных гепатитов В и С"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 на оказание услуг в сфере здравоохранения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16 1 03 03630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16 1 03 03630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16 1 03 03630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6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134 256,8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Основное мероприятие "Совершенствование системы оказания медицинской помощи </w:t>
            </w:r>
            <w:r>
              <w:lastRenderedPageBreak/>
              <w:t>больным прочими заболеваниями"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16 2 09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134 256,8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16 2 09 10000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134 256,8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16 2 09 13469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134 256,8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16 2 09 13469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134 256,8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16 2 09 13469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134 256,8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6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здоровья матери и ребенка"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152 309,4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"Развитие специализированной помощи детям"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16 4 04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152 309,4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16 4 04 10000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152 309,4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Дома ребенка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152 309,4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125 591,0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125 591,0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25 686,9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25 686,9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1 031,5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1 031,5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"Кадровое обеспечение системы здравоохранения"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65 000,0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Основное мероприятие "Проведение работы по укреплению межсекторального партнерства в области подготовки, последипломного образования медицинских кадров для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16 6 02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65 000,0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Единовременные компенсационные выплаты медицинским работникам в возрасте до 50 лет, имеющим высшее образование, прибывшим на работу в сельский населенный пункт, либо рабочий поселок, либо поселок городского типа или переехавшим на работу в сельский населенный пункт, либо рабочий поселок, либо поселок городского типа из другого населенного пункта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6 02 R1380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65 000,0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6 02 R1380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65 000,0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6 02 R1380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65 000,0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6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10 588,2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эффективными, безопасными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16 7 02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1 547,7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r>
              <w:lastRenderedPageBreak/>
              <w:t>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 также после трансплантации органов и (или) тканей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16 7 02 52160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1 547,7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16 7 02 52160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1 547,7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16 7 02 52160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1 547,7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"Совершенствование организационных и финансовых механизмов обеспечения граждан необходимыми качественными, эффективными и безопасными лекарственными препаратами и медицинскими изделиями в соответствии со стандартами лечения"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16 7 05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9 040,5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16 7 05 10000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9 040,5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16 7 05 13469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9 040,5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16 7 05 13469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6 779,8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16 7 05 13469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6 779,8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16 7 05 13469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1 807,3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16 7 05 13469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1 807,3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16 7 05 13469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453,4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16 7 05 13469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453,4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6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информатизации в здравоохранении"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169 218,6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"Развитие сетевой инфраструктуры учреждений здравоохранения"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16 8 05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34 131,9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16 8 05 10000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34 131,9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16 8 05 13469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34 131,9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16 8 05 13469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34 131,9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16 8 05 13469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34 131,9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(Забайкальский край)"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8 N 7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135 086,7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8 N 7 51140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135 086,7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8 N 7 51140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135 086,7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8 N 7 51140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135 086,7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6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50 431,4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"Обеспечение деятельности Министерства здравоохранения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16 9 01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50 431,4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16 9 01 10000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574,7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16 9 01 13469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574,7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16 9 01 13469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542,9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16 9 01 13469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542,9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16 9 01 13469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16 9 01 13469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16 9 01 13469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47 482,1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46 799,7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46 799,7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659,4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659,4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16 9 01 49300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1 097,4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16 9 01 49300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951,1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16 9 01 49300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951,1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16 9 01 49300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146,3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16 9 01 49300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52,9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16 9 01 49300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93,4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полномочий Российской Федерации в сфере охраны здоровья граждан (содержание аппарата уполномоченного исполнительного органа государственной власти)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16 9 01 59802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1 277,2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16 9 01 59802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1 125,6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16 9 01 59802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1 125,6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16 9 01 59802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151,6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16 9 01 59802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151,6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"Комплексные меры по улучшению наркологической ситуации в </w:t>
            </w:r>
            <w:r>
              <w:lastRenderedPageBreak/>
              <w:t>Забайкальском крае (2014 - 2021 годы)"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590,0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6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"Выявление, лечение и реабилитация лиц с наркологическими расстройствами"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590,0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"Выявление, лечение и реабилитация лиц с наркологическими расстройствами в сфере здравоохранения"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23 3 01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590,0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23 3 01 03212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590,0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23 3 01 03212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590,0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23 3 01 03212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590,0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1 303,8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1 303,8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1 303,8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1 303,8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7 031 619,7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7 014 619,7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здравоохранения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7 014 619,7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7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7 014 619,7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Основное мероприятие "Реализация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</w:t>
            </w:r>
            <w:r>
              <w:lastRenderedPageBreak/>
              <w:t>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16 9 02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7 014 619,7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Уплата страхового взноса на обязательное медицинское страхование неработающего населения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16 9 02 93170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7 014 619,7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16 9 02 93170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7 014 619,7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16 9 02 93170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7 014 619,7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16 400,0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здравоохранения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16 400,0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7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16 400,0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16 400,0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16 400,0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13 026,6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13 026,6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10 520,5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2 506,1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16 1 04 13471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3 373,4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16 1 04 13471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3 373,4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16 1 04 13471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3 373,4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"Доступная среда"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7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"Адаптация для инвалидов и других маломобильных групп населения объектов социальной инфраструктуры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24 2 01 02270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24 2 01 02270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24 2 01 02270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  <w:outlineLvl w:val="1"/>
            </w:pPr>
            <w:r>
              <w:t>Министерство культуры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1 110 860,0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1 772,4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1 772,4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1 772,4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7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1 772,4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"Реализация комплексной информационной кампании, направленной на укрепление единства российской нации"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1 772,4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1 772,4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1 772,4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872,4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129 762,4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129 359,2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культуры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129 359,2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7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многообразия услуг организаций культуры"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129 359,2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"Развитие системы образования в сфере культуры"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15 1 05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129 359,2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15 1 05 10000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129 359,2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Государственные учреждения профессионального образования в сфере культуры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15 1 05 12427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129 359,2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15 1 05 12427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129 359,2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15 1 05 12427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129 359,2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403,2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403,2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8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систем воспитания и дополнительного образования детей"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403,2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"Организация отдыха и оздоровления детей"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403,2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403,2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403,2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403,2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978 595,8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773 509,6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культуры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764 185,6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8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многообразия услуг организаций культуры"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634 897,1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"Организация деятельности музеев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99 342,8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15 1 01 10000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99 342,8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Музеи и постоянные выставки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15 1 01 12441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99 342,8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15 1 01 12441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99 342,8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15 1 01 12441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70 255,6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15 1 01 12441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29 087,2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87 247,8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15 1 02 10000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83 978,7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15 1 02 12442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83 978,7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15 1 02 12442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83 978,7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15 1 02 12442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83 978,7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02 R5190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3 269,1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02 R5190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2 074,5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02 R5190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2 074,5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02 R5190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1 194,6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02 R5190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1 194,6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"Организация деятельности театров, филармонии и концертных организаций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315 199,8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15 1 03 10000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301 360,6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Театры, филармонии и концертные организации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15 1 03 12443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301 360,6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15 1 03 12443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301 360,6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15 1 03 12443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109 612,0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15 1 03 12443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191 748,6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03 R4660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5 590,3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03 R4660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1 677,1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03 R4660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1 677,1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03 R4660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3 913,2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03 R4660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3 913,2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03 R5170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8 248,9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03 R5170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8 248,9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03 R5170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8 248,9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"Содействие деятельности культурно-досуговых учреждений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15 1 06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33 631,6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06 R4670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31 581,6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06 R4670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31 581,6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06 R4670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31 581,6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06 R5190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2 050,0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06 R5190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2 050,0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06 R5190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2 050,0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Региональный проект "Обеспечение качественно нового уровня развития </w:t>
            </w:r>
            <w:r>
              <w:lastRenderedPageBreak/>
              <w:t>инфраструктуры культуры ("Культурная среда") (Забайкальский край)"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A1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96 375,1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A1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A1 12442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A1 12442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A1 12442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A1 55190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96 325,1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A1 55190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A1 55190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A1 55190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94 325,1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A1 55190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94 325,1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"Создание условий для реализации творческого потенциала нации ("Творческие люди") (Забайкальский край)"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A2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3 100,0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(муниципальными) учреждениями, в целях возмещения затрат в связи с осуществлением в Забайкальском крае мероприятий в сфере культуры и искусства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A2 02631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A2 02631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A2 02631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A2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2 100,0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Театры, филармонии и концертные организации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A2 12443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2 100,0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A2 12443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2 100,0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A2 12443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2 100,0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8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сохранности историко-культурного наследия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129 288,5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15 2 02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129 288,5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15 2 02 10000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129 288,5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15 2 02 12444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129 288,5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15 2 02 12444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129 288,5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15 2 02 12444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129 288,5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8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социальной сферы Агинского Бурятского округа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950,0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Основное мероприятие "Организация и проведение </w:t>
            </w:r>
            <w:r>
              <w:lastRenderedPageBreak/>
              <w:t>Международного бурятского фестиваля "Алтаргана"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Реализация мероприятий по организации и проведению Международного бурятского фестиваля "Алтаргана"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21 2 04 02806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21 2 04 02806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21 2 04 02806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950,0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8 374,0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8 374,0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8 374,0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2 280,0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6 094,0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Кинематография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38 130,1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культуры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38 130,1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8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многообразия услуг организаций культуры"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38 130,1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"Организация кинообслуживания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38 130,1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15 1 04 10000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38 130,1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Учреждения, обеспечивающие предоставление услуг в сфере кинообслуживания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15 1 04 12450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38 130,1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15 1 04 12450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38 130,1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15 1 04 12450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38 130,1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166 956,1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культуры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166 956,1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9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многообразия услуг организаций культуры"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63 214,1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"Строительство, ремонт, реконструкция зданий учреждений культуры"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15 1 08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63 214,1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08 5505М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62 582,0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08 5505М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62 582,0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08 5505М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62 582,0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08 Ц505М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632,1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08 Ц505М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632,1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08 Ц505М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632,1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9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сохранности историко-культурного наследия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69 946,0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хранения, учета и использования документов Архивного фонда Российской Федерации и других архивных документов"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15 2 03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69 946,0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Финансовое обеспечение выполнения функций </w:t>
            </w:r>
            <w:r>
              <w:lastRenderedPageBreak/>
              <w:t>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15 2 03 10000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69 946,0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Учреждения в сфере формирования и содержания архивных фондов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69 946,0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57 615,1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57 615,1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11 597,7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11 597,7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733,2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733,2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9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33 796,0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культуры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15 4 01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33 796,0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15 4 01 29400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29 238,5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15 4 01 29400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28 826,4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15 4 01 29400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28 826,4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15 4 01 29400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412,1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15 4 01 29400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412,1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15 4 01 49300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4 557,5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15 4 01 49300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4 499,0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15 4 01 49300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4 499,0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15 4 01 49300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58,5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15 4 01 49300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58,5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"Комплексные меры по улучшению наркологической ситуации в Забайкальском крае (2014 - 2021 годы)"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9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табакокурения, наркомании и алкоголизма"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"Профилактика табакокурения, наркомании и алкоголизма в сфере культуры"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23 1 03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23 1 03 03212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23 1 03 03212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23 1 03 03212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721,4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721,4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"Доступная среда"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721,4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9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"Адаптация для инвалидов и других маломобильных групп населения объектов социальной инфраструктуры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24 2 01 02270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24 2 01 02270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24 2 01 02270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9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доступности и качества реабилитационных услуг (развитие системы реабилитации и социальной интеграции инвалидов)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121,4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"Развитие системы реабилитации и социальной интеграции инвалидов"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24 4 01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121,4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Приобретение современного оборудования для инвалидов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24 4 01 02275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121,4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24 4 01 02275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121,4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24 4 01 02275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121,4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  <w:outlineLvl w:val="1"/>
            </w:pPr>
            <w:r>
              <w:t>Администрация Агинского Бурятского округа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179 049,3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60 964,1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3 883,4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3 883,4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9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3 883,4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21 3 01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3 883,4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21 3 01 29300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3 883,4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21 3 01 29300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3 883,4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21 3 01 29300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3 883,4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57 080,7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</w:t>
            </w:r>
            <w:r>
              <w:lastRenderedPageBreak/>
              <w:t>экономическое развитие Агинского Бурятского округа Забайкальского края на 2014 - 2021 годы"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57 080,7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0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социальной сферы Агинского Бурятского округа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6 377,6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"Развитие модели инновационной образовательной системы в Агинском Бурятском округе"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1 353,8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Популяризация изучения бурятского языка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21 2 01 01220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1 353,8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21 2 01 01220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1 247,0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21 2 01 01220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1 247,0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21 2 01 01220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66,8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21 2 01 01220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66,8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21 2 01 01220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21 2 01 01220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"Организация и проведение Международного бурятского фестиваля "Алтаргана"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5 023,8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по организации и проведению Международного бурятского фестиваля "Алтаргана"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21 2 04 02806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5 023,8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21 2 04 02806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5 023,8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21 2 04 02806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5 023,8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0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50 703,1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21 3 01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32 364,2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21 3 01 29400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31 808,4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21 3 01 29400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31 259,9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21 3 01 29400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31 259,9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21 3 01 29400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548,5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21 3 01 29400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548,5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21 3 01 49300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555,8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21 3 01 49300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551,8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21 3 01 49300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551,8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21 3 01 49300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21 3 01 49300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Основное мероприятие "Оказание государственными учреждениями Забайкальского края государственных услуг, выполнение работ, финансовое обеспечение </w:t>
            </w:r>
            <w:r>
              <w:lastRenderedPageBreak/>
              <w:t>деятельности государственных учреждений"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21 3 02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18 338,9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21 3 02 10000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18 338,9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Центр материально-технического и гостиничного обслуживания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21 3 02 19902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18 338,9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21 3 02 19902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18 338,9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21 3 02 19902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18 338,9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61 054,4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50 708,8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50 708,8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0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социальной сферы Агинского Бурятского округа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50 708,8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"Организация и проведение Международного бурятского фестиваля "Алтаргана"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50 708,8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21 2 04 72806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50 708,8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21 2 04 72806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50 708,8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21 2 04 72806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50 708,8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10 345,6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10 345,6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0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10 345,6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"Развитие инженерной инфраструктуры"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21 1 04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10 345,6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21 1 04 04102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21 1 04 04102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21 1 04 04102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Охрана объекта незавершенного строительства "Создание инженерной инфраструктуры пос. Агинское (строительство поселковых систем водоснабжения и канализации с очистными сооружениями)"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21 1 04 04106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345,6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21 1 04 04106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345,6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21 1 04 04106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345,6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6 713,8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61,0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0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социальной сферы Агинского Бурятского округа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61,0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Основное мероприятие "Организация и проведение Международного бурятского </w:t>
            </w:r>
            <w:r>
              <w:lastRenderedPageBreak/>
              <w:t>фестиваля "Алтаргана"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21 2 04 72806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21 2 04 72806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21 2 04 72806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5 565,2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5 565,2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1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социальной сферы Агинского Бурятского округа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5 565,2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"Организация и проведение Международного бурятского фестиваля "Алтаргана"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5 565,2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21 2 04 72806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5 565,2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21 2 04 72806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5 565,2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21 2 04 72806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5 565,2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1 087,6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1 087,6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1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социальной сферы Агинского Бурятского округа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1 087,6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Основное мероприятие "Развитие модели инновационной </w:t>
            </w:r>
            <w:r>
              <w:lastRenderedPageBreak/>
              <w:t>образовательной системы в Агинском Бурятском округе"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1 087,6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Организация традиционных окружных мероприятий для школьников и педагогов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21 2 01 01221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1 087,6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21 2 01 01221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433,2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21 2 01 01221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433,2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21 2 01 01221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654,4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21 2 01 01221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654,4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22 214,5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18 657,2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16 357,2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социальной сферы Агинского Бурятского округа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16 357,2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"Организация и проведение Международного бурятского фестиваля "Алтаргана"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16 357,2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21 2 04 72806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16 357,2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21 2 04 72806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16 357,2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21 2 04 72806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16 357,2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2 300,0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2 300,0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2 001,0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2 001,0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3 557,3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3 557,3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1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социальной сферы Агинского Бурятского округа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3 557,3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и развитию культурного потенциала и культурного наследия народов Агинского Бурятского округа"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3 557,3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Организация и проведение традиционных культурно-массовых мероприятий, фестивалей и конкурсов в Агинском Бурятском округе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21 2 03 02250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2 357,3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21 2 03 02250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1 372,2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21 2 03 02250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1 372,2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21 2 03 02250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985,1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Премии и гранты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21 2 03 02250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985,1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Книгоиздательская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21 2 03 02251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21 2 03 02251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21 2 03 02251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8 788,1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3 574,6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3 574,6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1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социальной сферы Агинского Бурятского округа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3 574,6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"Организация и проведение Международного бурятского фестиваля "Алтаргана"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3 574,6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21 2 04 72806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3 574,6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21 2 04 72806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3 574,6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21 2 04 72806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3 574,6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5 213,5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5 213,5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2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социальной сферы Агинского Бурятского округа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5 213,5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Основное мероприятие "Создание </w:t>
            </w:r>
            <w:r>
              <w:lastRenderedPageBreak/>
              <w:t>условий для укрепления здоровья населения путем обеспечения массовости и доступности физической культуры и спорта, развития детско-юношеского спорта, спорта высших достижений, организации и пропаганды занятий физической культурой и спортом как составляющей части здорового образа жизни"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5 213,5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Организация и проведение традиционных спортивно-массовых мероприятий в Агинском Бурятском округе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21 2 02 03240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5 213,5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21 2 02 03240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329,4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21 2 02 03240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329,4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21 2 02 03240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1 119,5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21 2 02 03240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1 119,5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21 2 02 03240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3 764,6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21 2 02 03240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3 764,6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Средства массовой информации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14 314,4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14 314,4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14 314,4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2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14 314,4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Основное мероприятие "Оказание </w:t>
            </w:r>
            <w:r>
              <w:lastRenderedPageBreak/>
              <w:t>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21 3 02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14 314,4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Учреждения, осуществляющие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21 3 02 98702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14 314,4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21 3 02 98702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14 314,4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21 3 02 98702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7 146,1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21 3 02 98702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7 168,3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5 000,0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2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5 000,0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Основное мероприятие "Софинансирование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</w:t>
            </w:r>
            <w:hyperlink r:id="rId125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от 11 марта 2011 года N 472-ЗЗК"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21 1 06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21 1 06 78111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21 1 06 78111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21 1 06 78111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5 000,0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  <w:outlineLvl w:val="1"/>
            </w:pPr>
            <w:r>
              <w:t>Министерство труда и социальной защиты населения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11 340 447,7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11 083,0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11 083,0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"Содействие занятости населения"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11 083,0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2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институтов рынка труда"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11 083,0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"Анализ состояния условий и охраны труда, причин производственного травматизма и профессиональной заболеваемости на территориях муниципального образования Забайкальского края. Осуществление уведомительной регистрации коллективных договоров организаций всех форм собственности и территориальных соглашений"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04 3 08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11 083,0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04 3 08 79206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11 083,0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04 3 08 79206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11 083,0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04 3 08 79206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11 083,0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Миграционная политика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850,0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по оказанию </w:t>
            </w:r>
            <w:r>
              <w:lastRenderedPageBreak/>
              <w:t>содействия добровольному переселению в Забайкальский край соотечественников, проживающих за рубежом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2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Забайкальский край для постоянного проживания, быстрому их включению в трудовые и социальные связи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25 1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450,0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"Информационное обеспечение реализации Программы"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25 1 03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330,0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Реализация мероприятий, предусмотренных региональной программой переселения, включенной в Государственную </w:t>
            </w:r>
            <w:hyperlink r:id="rId130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25 1 03 R0860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330,0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25 1 03 R0860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330,0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25 1 03 R0860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330,0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"Содействие в трудоустройстве и занятости"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25 1 05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Реализация мероприятий, предусмотренных региональной программой переселения, включенной в Государственную </w:t>
            </w:r>
            <w:hyperlink r:id="rId131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25 1 05 R0860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25 1 05 R0860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25 1 05 R0860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"Дополнительные гарантии и меры социальной поддержки, содействие в жилищном обустройстве"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25 2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"Дополнительные гарантии и меры социальной поддержки, содействие в жилищном обустройстве"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25 2 01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Реализация мероприятий, предусмотренных региональной программой переселения, включенной в Государственную </w:t>
            </w:r>
            <w:hyperlink r:id="rId133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25 2 01 R0860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25 2 01 R0860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25 2 01 R0860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182 446,9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182 446,9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"Содействие занятости населения"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182 446,9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3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"Активная политика занятости населения и социальная поддержка безработных граждан"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41 782,8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04 1 03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9 848,5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04 1 03 04500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9 848,5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04 1 03 04500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1 201,8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04 1 03 04500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1 201,8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04 1 03 04500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8 646,7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04 1 03 04500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3 927,1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04 1 03 04500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4 719,6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"Повышение конкурентоспособности граждан на региональном рынке труда"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04 1 04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4 006,0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04 1 04 04500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4 006,0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04 1 04 04500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4 006,0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04 1 04 04500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4 006,0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1 P3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27 928,3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1 P3 52940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27 928,3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1 P3 52940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11 718,6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1 P3 52940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11 718,6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1 P3 52940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2 274,0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1 P3 52940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2 274,0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1 P3 52940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13 935,7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1 P3 52940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13 935,7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3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140 664,1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государственных казенных учреждений "Центры занятости населения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04 5 02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140 664,1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04 5 02 10000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140 664,1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Учреждения, обеспечивающие предоставление услуг в сфере занятости населения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140 664,1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120 031,6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120 031,6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18 175,7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18 175,7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2 456,8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121,8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2 335,0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137 189,9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43 589,9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"Социальная поддержка граждан"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43 589,9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3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социальной поддержки семьи и детей"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43 589,9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43 589,9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17 3 04 02432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43 589,9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17 3 04 02432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43 589,9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17 3 04 02432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9 255,1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17 3 04 02432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34 334,8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93 600,0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"Социальная поддержка граждан"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93 600,0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4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социальной поддержки семьи и детей"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93 600,0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93 600,0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17 3 03 79211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93 600,0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17 3 03 79211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93 600,0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17 3 03 79211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93 600,0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"Комплексные меры по улучшению наркологической ситуации в Забайкальском крае (2014 - 2021 </w:t>
            </w:r>
            <w:r>
              <w:lastRenderedPageBreak/>
              <w:t>годы)"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4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табакокурения, наркомании и алкоголизма"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"Профилактика табакокурения, наркомании и алкоголизма в сфере труда и социальной защиты"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23 1 04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23 1 04 03212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23 1 04 03212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23 1 04 03212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11 007 479,3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247 540,1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"Содействие занятости населения"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4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"Активная политика занятости населения и социальная поддержка безработных граждан"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30 000,0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04 1 05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Социальные выплаты безработным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 бюджету Пенсионного фонда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30 000,0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"Социальная поддержка граждан"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217 540,1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4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217 540,1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217 540,1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Доплаты к пенсиям государственных служащих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17 1 01 09100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186 166,1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17 1 01 09100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166,1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17 1 01 09100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166,1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17 1 01 09100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186 000,0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17 1 01 09100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186 000,0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31 374,0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310,6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310,6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31 063,4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31 063,4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2 257 508,4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"Социальная поддержка граждан"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2 256 413,5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4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1 858 242,4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Основное мероприятие "Укрепление </w:t>
            </w:r>
            <w:r>
              <w:lastRenderedPageBreak/>
              <w:t>материально-технической базы учреждений системы социального обслуживания населения"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20 886,2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17 2 01 10000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20 886,2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Дома-интернаты для престарелых и инвалидов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17 2 01 12501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16 136,6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17 2 01 12501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16 136,6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17 2 01 12501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3 494,0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17 2 01 12501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12 642,6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17 2 01 12508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1 603,0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17 2 01 12508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1 603,0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17 2 01 12508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1 202,3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17 2 01 12508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400,7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17 2 01 12509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3 146,6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17 2 01 12509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3 146,6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17 2 01 12509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3 146,6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"Расширение форм социального обслуживания и внедрение новых технологий организации и предоставления социальных услуг"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9 444,2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оборудования)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17 2 02 55054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9 349,8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17 2 02 55054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9 349,8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17 2 02 55054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5 253,2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17 2 02 55054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4 096,6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оборудования)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02 Ц5054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02 Ц5054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02 Ц5054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02 Ц5054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41,4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деятельности стационарных учреждений социального обслуживания престарелых и инвалидов"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1 577 249,9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17 2 03 10000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1 577 249,9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Дома-интернаты для престарелых и инвалидов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17 2 03 12501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735 698,7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17 2 03 12501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735 698,7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17 2 03 12501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257 290,3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17 2 03 12501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478 408,4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17 2 03 12508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841 551,2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17 2 03 12508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841 551,2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17 2 03 12508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705 922,7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17 2 03 12508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135 628,5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Основное мероприятие "Обеспечение деятельности Государственного казенного учреждения "Краевой центр социальной защиты населения"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17 2 05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230 432,2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17 2 05 10000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230 432,2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230 432,2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204 326,2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204 326,2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25 161,9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25 161,9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944,1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844,1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P3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20 229,9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Приобретение автотранспорта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P3 52930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20 229,9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P3 52930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20 229,9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P3 52930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16 359,9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P3 52930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3 870,0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4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социальной поддержки семьи и детей"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398 171,1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398 171,1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17 3 01 10000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398 171,1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Дома-интернаты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17 3 01 12502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121 678,3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17 3 01 12502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121 678,3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17 3 01 12502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121 678,3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276 492,8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276 492,8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276 492,8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1 094,9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88 0 00 51040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1 094,9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88 0 00 51040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1 094,9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88 0 00 51040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1 094,9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3 838 349,9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"Содействие занятости населения"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592 790,6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5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"Активная политика занятости населения и социальная </w:t>
            </w:r>
            <w:r>
              <w:lastRenderedPageBreak/>
              <w:t>поддержка безработных граждан"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592 790,6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Основное мероприятие "Социальные выплаты безработным гражданам"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04 1 05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592 790,6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Социальные выплаты безработным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592 790,6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10 550,0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10 550,0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582 240,6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576 740,6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5 500,0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"Социальная поддержка граждан"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3 168 339,3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5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3 168 339,3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3 168 339,3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адресной социальной помощи к социально значимым мероприятиям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17 1 01 02514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43 181,8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17 1 01 02514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474,3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17 1 01 02514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474,3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17 1 01 02514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42 707,5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Социальные выплаты гражданам, кроме публичных нормативных </w:t>
            </w:r>
            <w:r>
              <w:lastRenderedPageBreak/>
              <w:t>социальных выплат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17 1 01 02514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42 707,5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5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5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17 1 01 51340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89 011,4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17 1 01 51340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89 011,4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17 1 01 51340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89 011,4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5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17 1 01 51350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10 004,4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17 1 01 51350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10 004,4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17 1 01 51350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10 004,4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17 1 01 51370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1 833,1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17 1 01 51370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1 833,1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17 1 01 51370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1 833,1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5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17 1 01 51760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19 718,5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17 1 01 51760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19 718,5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17 1 01 51760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19 718,5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26 275,1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388,6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388,6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25 886,5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25 886,5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101,6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101,6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101,6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553 375,6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7 883,3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7 883,3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545 492,3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Публичные нормативные </w:t>
            </w:r>
            <w:r>
              <w:lastRenderedPageBreak/>
              <w:t>социальные выплаты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545 492,3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17 1 01 52800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17 1 01 52800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0,1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17 1 01 52800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0,1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17 1 01 52800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17 1 01 52800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429 563,1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6 840,0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6 840,0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422 723,1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422 723,1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280 943,0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4 680,0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4 680,0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276 263,0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276 192,3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70,7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11 896,2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11 704,2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11 704,2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8 549,8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141,6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141,6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8 408,2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8 408,2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17 865,9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296,4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296,4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15 637,6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15 637,6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1 931,9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1 931,9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53 841,5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594,2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594,2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53 247,3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53 247,3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Расходы на реализацию </w:t>
            </w:r>
            <w:hyperlink r:id="rId158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 снижении размера оплаты протезно-ортопедических изделий отдельным категориям граждан"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17 1 01 82603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17 1 01 82603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17 1 01 82603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12 496,9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12 496,9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12 496,9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</w:t>
            </w:r>
            <w:r>
              <w:lastRenderedPageBreak/>
              <w:t>инвалидам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564,2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552,9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552,9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4 261,4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4 192,0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4 192,0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314 621,7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5 107,2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5 107,2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309 514,5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309 514,5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Ежемесячная компенсация расходов на оплату жилых помещений и </w:t>
            </w:r>
            <w:r>
              <w:lastRenderedPageBreak/>
              <w:t>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118 091,7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1 820,7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1 820,7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116 271,0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116 271,0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8 223,7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260,2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260,2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7 963,5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7 963,5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554 842,8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8 520,0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8 520,0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546 322,8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546 322,8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298 757,2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4 653,7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4 653,7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294 103,5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294 103,5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23 772,0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372,0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372,0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23 400,0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23 400,0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278 161,5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4 412,5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4 412,5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273 749,0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273 749,0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1 348,6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1 324,8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1 324,8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R4620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7 024,4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R4620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7 024,4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1 01 R4620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7 024,4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77 220,0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88 0 00 51040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12 070,0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88 0 00 51040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12 070,0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88 0 00 51040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12 070,0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за счет средств резервного фонда Правительства Российской Федерации в связи с природными пожарами, произошедшими на территории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88 0 00 56510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64 850,0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88 0 00 56510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64 850,0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88 0 00 56510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64 850,0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4 501 796,1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"Социальная поддержка граждан"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4 501 796,1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6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социальной поддержки семьи и детей"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4 501 796,1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1 020 416,1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17 3 01 02511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17 3 01 02511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17 3 01 02511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17 3 01 10000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1 020 139,5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1 020 139,5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1 020 139,5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1 004 497,7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15 641,8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17 3 01 59400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156,6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17 3 01 59400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156,6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17 3 01 59400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156,6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501 279,0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17 3 03 72400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501 279,0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17 3 03 72400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501 279,0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17 3 03 72400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501 279,0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1 544 816,4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17 3 04 52600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17 441,8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17 3 04 52600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17 3 04 52600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17 3 04 52600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17 426,8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17 3 04 52600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17 426,8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17 3 04 52700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26 638,3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17 3 04 52700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17 3 04 52700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17 3 04 52700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26 588,3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17 3 04 52700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26 588,3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17 3 04 53800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937 819,8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17 3 04 53800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3 258,1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17 3 04 53800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3 258,1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17 3 04 53800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934 561,7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17 3 04 53800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934 561,7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349 661,2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4 422,4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4 422,4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345 238,8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345 238,8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121 834,0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1 800,0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1 800,0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120 034,0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120 034,0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113,3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112,2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112,2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91 308,0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1 428,0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1 428,0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89 880,0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89 880,0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"Предоставление жилых помещений по договорам социального найма и капитальный ремонт жилых помещений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17 3 05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30 400,4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17 3 05 74580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28 882,0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17 3 05 74580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28 882,0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17 3 05 74580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28 882,0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17 3 05 74581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1 462,4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17 3 05 74581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1 462,4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17 3 05 74581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1 462,4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17 3 05 79581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17 3 05 79581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17 3 05 79581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56,0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 (Забайкальский край)"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P1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1 404 884,2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P1 50840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220 917,8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P1 50840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220 917,8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P1 50840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220 917,8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P1 55730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421 152,7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P1 55730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4 739,1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P1 55730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4 739,1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P1 55730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416 413,6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P1 55730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416 413,6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округа, за счет средств резервного фонда Правительства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P1 56400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360 786,5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P1 56400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360 786,5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P1 56400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360 786,5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P1 82515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402 027,2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P1 82515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5 820,0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P1 82515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5 820,0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P1 82515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396 207,2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P1 82515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396 207,2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162 284,8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"Социальная поддержка граждан"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154 959,8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6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41 989,0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17 2 06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4 277,0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мероприятий, проводимых в целях реабилитации и социальной интеграции инвалидов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17 2 06 02401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17 2 06 02401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</w:t>
            </w:r>
            <w:r>
              <w:lastRenderedPageBreak/>
              <w:t>государственных (муниципальных) учреждений)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17 2 06 02401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Субсидии на возмещение части затрат за потребленную электрическую и тепловую энергию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17 2 06 02402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3 077,0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17 2 06 02402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3 077,0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17 2 06 02402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3 077,0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17 2 07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37 712,0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17 2 07 02630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37 712,0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17 2 07 02630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37 712,0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17 2 07 02630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37 712,0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6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112 970,8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социальной защиты населения Забайкальского края в установленной сфере деятельности"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17 7 01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112 970,8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Финансовое обеспечение выполнения функций государственных органов, в том </w:t>
            </w:r>
            <w:r>
              <w:lastRenderedPageBreak/>
              <w:t>числе территориальных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17 7 01 29400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110 181,1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17 7 01 29400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109 514,4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17 7 01 29400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109 514,4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17 7 01 29400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666,7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17 7 01 29400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666,7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17 7 01 49300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2 789,7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17 7 01 49300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2 654,0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17 7 01 49300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2 654,0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17 7 01 49300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135,7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17 7 01 49300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55,7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17 7 01 49300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"Доступная среда"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6 645,0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6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Основное мероприятие "Разработка, </w:t>
            </w:r>
            <w:r>
              <w:lastRenderedPageBreak/>
              <w:t>издание карты доступности объектов и услуг муниципальных районов и городских округов Забайкальского края и безбарьерной карты г. Читы с указанием доступных объектов и маршрутов движения низкопольного транспорта"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24 1 01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Разработка, издание карты доступности объектов и услуг для инвалидов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24 1 01 02271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24 1 01 02271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24 1 01 02271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6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4 900,0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"Адаптация для инвалидов и других маломобильных групп населения объектов социальной инфраструктуры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4 900,0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24 2 01 02270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2 650,0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24 2 01 02270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24 2 01 02270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24 2 01 02270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2 350,0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24 2 01 02270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24 2 01 02270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1 500,0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24 2 01 72270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2 250,0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24 2 01 72270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2 250,0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24 2 01 72270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2 250,0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6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"Информационно-методическое и кадровое обеспечение системы реабилитации и социальной интеграции инвалидов,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635,0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"Организация информационно-методического и кадрового обеспечения системы реабилитации и социальной интеграции инвалидов"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24 3 01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635,0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Организация выпуска периодического информационного бюллетеня "Преодоление"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24 3 01 02272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24 3 01 02272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24 3 01 02272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Организация информационного обеспечения системы реабилитации и социальной интеграции инвалидов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24 3 01 02273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24 3 01 02273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24 3 01 02273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Организация проведения мероприятий для инвалидов и других маломобильных групп населения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24 3 01 02274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387,0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24 3 01 02274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387,0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24 3 01 02274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387,0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Организация семинаров по формированию безбарьерной среды для инвалидов и других маломобильных групп населения на территории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24 3 01 02278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24 3 01 02278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24 3 01 02278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6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доступности и качества реабилитационных услуг (развитие системы реабилитации и социальной интеграции инвалидов)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1 020,0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"Развитие системы реабилитации и социальной интеграции инвалидов"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24 4 01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Приобретение современного оборудования для инвалидов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24 4 01 02275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24 4 01 02275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24 4 01 02275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356,7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24 4 01 02275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663,3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680,0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680,0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280,0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1 382,6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1 382,6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1 382,6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88 0 00 51040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1 382,6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88 0 00 51040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1 382,6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88 0 00 51040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1 382,6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  <w:outlineLvl w:val="1"/>
            </w:pPr>
            <w:r>
              <w:t>Министерство физической культуры и спорта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815 300,4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450,0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7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</w:t>
            </w:r>
            <w:r>
              <w:lastRenderedPageBreak/>
              <w:t>единства российской нации и этнокультурное развитие народов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450,0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Основное мероприятие "Реализация комплексной информационной кампании, направленной на укрепление единства российской нации"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34 739,9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26 225,9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физической культуры и спорта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26 225,9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7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"Подготовка спортивного резерва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26 225,9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18 2 01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26 225,9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18 2 01 10000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26 225,9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18 2 01 13427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26 225,9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18 2 01 13427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26 225,9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18 2 01 13427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26 225,9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8 514,0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8 514,0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7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систем воспитания и дополнительного образования детей"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8 514,0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"Организация отдыха и оздоровления детей"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8 514,0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8 514,0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8 514,0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8 514,0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49,0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"Комплексные меры по улучшению наркологической ситуации в Забайкальском крае (2014 - 2021 годы)"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7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табакокурения, наркомании и алкоголизма"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49,0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"Профилактика табакокурения, наркомании и алкоголизма в сфере физической культуры и спорта"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23 1 02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23 1 02 03212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23 1 02 03212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23 1 02 03212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"Доступная среда"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7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"Адаптация для инвалидов и других маломобильных групп населения объектов социальной инфраструктуры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24 2 01 02270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24 2 01 02270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24 2 01 02270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779 811,5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5 543,2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"Устойчивое развитие сельских территорий"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5 543,2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8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сельских территорий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5 543,2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Региональный проект "Создание для </w:t>
            </w:r>
            <w:r>
              <w:lastRenderedPageBreak/>
              <w:t>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P5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5 543,2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Обеспечение устойчивого развития сельских территорий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P5 55670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3 260,5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P5 55670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3 260,5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P5 55670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3 260,5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Развитие сети плоскостных спортивных сооружений в сельской местности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P5 73670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2 282,7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P5 73670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2 282,7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P5 73670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2 282,7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230 628,1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физической культуры и спорта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230 028,1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8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массового спорта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28 935,6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18 1 01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15 300,0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оборудования)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18 1 01 55054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15 147,0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18 1 01 55054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15 147,0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18 1 01 55054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15 147,0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Реализация мероприятий плана социального развития центров </w:t>
            </w:r>
            <w:r>
              <w:lastRenderedPageBreak/>
              <w:t>экономического роста Забайкальского края за счет средств краевого бюджета (приобретение оборудования)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1 01 Ц5054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1 01 Ц5054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1 01 Ц5054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153,0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1 P5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13 635,6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1 P5 03512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13 635,6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1 P5 03512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3 350,0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1 P5 03512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3 350,0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1 P5 03512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10 285,6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1 P5 03512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5 377,6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1 P5 03512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4 908,0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8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материально-технической базы отрасли "Физическая культура и спорт"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201 092,5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Основное мероприятие "Строительство, реконструкция, ремонт и сертификация спортивной инфраструктуры для подготовки </w:t>
            </w:r>
            <w:r>
              <w:lastRenderedPageBreak/>
              <w:t>спортивного резерва по видам спорта"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107 559,5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01 5505М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106 483,9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01 5505М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106 483,9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01 5505М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106 483,9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01 Ц505М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1 075,6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01 Ц505М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1 075,6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01 Ц505М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1 075,6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"Строительство лыжно-биатлонного комплекса г. Чита" (разработка проектно-сметной документации в рамках реализации Плана социального развития центров экономического роста Забайкальского края)"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18 4 05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3 047,4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18 4 05 55055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3 016,9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18 4 05 55055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3 016,9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</w:t>
            </w:r>
            <w:r>
              <w:lastRenderedPageBreak/>
              <w:t>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18 4 05 55055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3 016,9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05 Ц5055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05 Ц5055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05 Ц5055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P5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90 485,6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P5 52280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90 485,6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P5 52280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90 485,6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P5 52280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90 485,6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525 855,3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физической культуры и спорта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519 197,7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8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"Подготовка спортивного резерва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359 949,0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18 2 01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311 551,3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18 2 01 10000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311 551,3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18 2 01 13482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311 551,3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18 2 01 13482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311 551,3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18 2 01 13482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275 992,3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18 2 01 13482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35 559,0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"Спортивная подготовка по видам спорта"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18 2 03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5 645,9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спортивной подготовки в организациях, получивших статус "Детский футбольный центр"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2 03 R3830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5 645,9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2 03 R3830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5 645,9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2 03 R3830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5 645,9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2 P5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42 751,8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2 P5 03512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41 095,0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2 P5 03512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41 095,0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2 P5 03512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33 229,6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2 P5 03512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7 865,4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2 P5 50810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1 656,8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2 P5 50810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1 656,8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2 P5 50810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2 P5 50810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356,8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8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материально-технической базы отрасли "Физическая культура и спорт"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159 248,7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"Строительство, реконструкция, ремонт и сертификация спортивной инфраструктуры для подготовки спортивного резерва по видам спорта"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41 607,6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Реализация мероприятий плана социального развития центров </w:t>
            </w:r>
            <w:r>
              <w:lastRenderedPageBreak/>
              <w:t>экономического роста Забайкальского края (капитальный ремонт)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18 4 01 55052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38 221,5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18 4 01 55052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38 221,5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18 4 01 55052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27 302,3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18 4 01 55052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10 919,2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18 4 01 55055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2 970,0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18 4 01 55055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2 970,0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18 4 01 55055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2 970,0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(капитальный ремонт)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01 Ц5052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386,1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01 Ц5052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386,1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01 Ц5052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275,8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01 Ц5052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110,3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Реализация мероприятий плана социального развития центров экономического роста </w:t>
            </w:r>
            <w:r>
              <w:lastRenderedPageBreak/>
              <w:t>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01 Ц5055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01 Ц5055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01 Ц5055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P5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117 641,1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Модернизация спортивной инфраструктуры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P5 03280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P5 03280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P5 03280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P5 52280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40 816,3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P5 52280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40 816,3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P5 52280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40 816,3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Приобретение спортивного оборудования и инвентаря для </w:t>
            </w:r>
            <w:r>
              <w:lastRenderedPageBreak/>
              <w:t>приведения организаций спортивной подготовки в нормативное состояние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P5 52290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65 824,8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P5 52290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65 824,8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P5 52290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65 824,8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6 657,6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8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социальной сферы Агинского Бурятского округа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6 657,6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"Организация и проведение Международного бурятского фестиваля "Алтаргана"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6 657,6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по организации и проведению Международного бурятского фестиваля "Алтаргана"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21 2 04 02806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6 657,6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21 2 04 02806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6 657,6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21 2 04 02806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6 657,6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17 784,9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физической культуры и спорта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17 784,9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9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17 784,9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физической культуры и спорта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18 3 01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17 784,9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Финансовое обеспечение выполнения функций </w:t>
            </w:r>
            <w:r>
              <w:lastRenderedPageBreak/>
              <w:t>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18 3 01 29400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16 862,8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18 3 01 29400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16 626,1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18 3 01 29400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16 626,1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18 3 01 29400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18 3 01 29400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18 3 01 49300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922,1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18 3 01 49300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719,0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18 3 01 49300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719,0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18 3 01 49300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18 3 01 49300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203,1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  <w:outlineLvl w:val="1"/>
            </w:pPr>
            <w:r>
              <w:t>Департамент по гражданской обороне и пожарной безопасности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1 194 875,8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1 186 811,7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381 765,9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"Защита </w:t>
            </w:r>
            <w:r>
              <w:lastRenderedPageBreak/>
              <w:t>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351 385,7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9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"Подготовка в области гражданской обороны, обеспечения пожарной безопасности и защиты от чрезвычайных ситуаций"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6 572,6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"Организация обучения в области гражданской обороны, обеспечения пожарной безопасности, защиты от чрезвычайных ситуаций"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02 1 03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6 572,6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02 1 03 10000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6 572,6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Учреждения, обеспечивающие предоставление услуг в сфере дополнительного профессионального образования в области гражданской обороны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02 1 03 19309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6 572,6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02 1 03 19309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6 572,6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02 1 03 19309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6 572,6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9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объектов и имущества гражданской обороны, резерва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42 795,1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02 2 01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42 795,1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02 2 01 09218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29 859,1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02 2 01 09218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29 859,1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02 2 01 09218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29 859,1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02 2 01 10000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12 936,0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ситуаций, гражданской обороне и пожарной безопасности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02 2 01 19247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12 936,0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02 2 01 19247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12 936,0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02 2 01 19247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12 936,0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9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"Построение (развитие), внедрение и эксплуатация аппаратно-программного комплекса "Безопасный город"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255 413,5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"Создание системы вызова экстренных оперативных служб по единому номеру "112"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02 3 01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194 540,7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Создание, развитие и организация эксплуатации системы обеспечения вызова экстренных оперативных служб по единому номеру "112" в Забайкальском крае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02 3 01 09112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142 725,5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02 3 01 09112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142 725,5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02 3 01 09112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142 725,5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Финансовое обеспечение выполнения функций </w:t>
            </w:r>
            <w:r>
              <w:lastRenderedPageBreak/>
              <w:t>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02 3 01 10000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51 815,2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02 3 01 19303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51 815,2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02 3 01 19303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51 815,2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02 3 01 19303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51 815,2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функционирования комплексной системы безопасности жизнедеятельности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02 3 02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9 383,1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02 3 02 10000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9 383,1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02 3 02 19303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9 383,1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02 3 02 19303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9 383,1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02 3 02 19303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9 383,1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"Комплексная система экстренного оповещения населения о чрезвычайных ситуациях"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02 3 03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44 889,2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02 3 03 10000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44 889,2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02 3 03 19303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44 889,2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02 3 03 19303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44 889,2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02 3 03 19303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44 889,2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Основное мероприятие "Обеспечение готовности к реагированию сил и средств ТП РСЧС Забайкальского края для защиты населения и территорий от деструктивных событий (чрезвычайных ситуаций, пожаров, происшествий на водных объектах)"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02 3 04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6 600,5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02 3 04 10000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6 600,5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02 3 04 19303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6 600,5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02 3 04 19303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6 600,5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02 3 04 19303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6 600,5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9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и проведение поисково-спасательных, аварийно-спасательных и водолазных работ"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29 104,8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"Осуществление поисково-спасательных, аварийно-спасательных, водолазных работ"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02 4 01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29 104,8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02 4 01 10000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29 104,8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поисковых и аварийно-спасательных мероприятий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02 4 01 19302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29 104,8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02 4 01 19302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29 104,8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02 4 01 19302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29 104,8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9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и </w:t>
            </w:r>
            <w:r>
              <w:lastRenderedPageBreak/>
              <w:t>управление"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17 499,7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Основное мероприятие "Обеспечение государственного управления в установленной сфере"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02 8 01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17 499,7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02 8 01 29400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16 776,9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02 8 01 29400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16 706,9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02 8 01 29400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16 706,9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02 8 01 29400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02 8 01 29400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02 8 01 49300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722,8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02 8 01 49300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722,2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02 8 01 49300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722,2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02 8 01 49300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0,6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02 8 01 49300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0,6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30 380,2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12 812,1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12 812,1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12 812,1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17 568,1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348,3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348,3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1 901,7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1 901,7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12 750,0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12 750,0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2 568,1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2 568,1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Обеспечение пожарной безопасности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805 045,8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805 045,8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19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"Тушение пожаров и проведение связанных с ними </w:t>
            </w:r>
            <w:r>
              <w:lastRenderedPageBreak/>
              <w:t>аварийно-спасательных работ"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805 045,8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Основное мероприятие "Тушение пожаров и проведение связанных с ними аварийно-спасательных работ"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02 5 01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805 045,8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02 5 01 10000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805 045,8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02 5 01 19310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805 045,8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02 5 01 19310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805 045,8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02 5 01 19310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805 045,8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1 320,0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6 744,1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6 744,1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6 744,1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6 744,1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6 744,1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6 744,1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  <w:outlineLvl w:val="1"/>
            </w:pPr>
            <w:r>
              <w:t>Министерство инвестиционного развития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38 558,8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34 208,8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34 208,8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34 208,8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0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международного сотрудничества и внешнеэкономических связей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7 430,5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условий реализации единого внешнеполитического курса Российской Федерации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11 1 03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3 097,5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11 1 03 69300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3 097,5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11 1 03 69300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3 097,5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11 1 03 69300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3 097,5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"Развитие межрегиональных связей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11 1 06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4 333,0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11 1 06 69300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4 333,0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11 1 06 69300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4 333,0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11 1 06 69300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4 333,0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0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26 778,3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Основное мероприятие "Обеспечение деятельности Министерства международного </w:t>
            </w:r>
            <w:r>
              <w:lastRenderedPageBreak/>
              <w:t>сотрудничества, внешнеэкономических связей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11 3 01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26 778,3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11 3 01 29400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26 023,5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11 3 01 29400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25 622,5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11 3 01 29400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25 622,5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11 3 01 29400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396,0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11 3 01 29400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396,0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11 3 01 29400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11 3 01 29400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11 3 01 49300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754,8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11 3 01 49300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753,7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11 3 01 49300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753,7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11 3 01 49300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11 3 01 49300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4 350,0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Другие вопросы в области </w:t>
            </w:r>
            <w:r>
              <w:lastRenderedPageBreak/>
              <w:t>национальной экономики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4 350,0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2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4 350,0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0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туризма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4 350,0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"Подготовка и проведение, а также оказание содействия в организации мероприятий в сфере туризма, в том числе международных, на территории Забайкальского края; организация участия субъектов регионального туристского рынка в мероприятиях, в том числе международных, в России и за рубежом"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11 2 04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Развитие туризма в Забайкальском крае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11 2 04 09011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11 2 04 09011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11 2 04 09011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"Разработка и создание информационной продукции, демонстрирующей туристско-рекреационный потенциал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11 2 06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Развитие туризма в Забайкальском крае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11 2 06 09011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11 2 06 09011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11 2 06 09011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"Содействие в формировании комфортной туристической среды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11 2 12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2 950,0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Развитие туризма в Забайкальском крае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11 2 12 09011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2 950,0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11 2 12 09011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2 950,0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11 2 12 09011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2 950,0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  <w:outlineLvl w:val="1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1 160 849,0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162 102,5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162 102,5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"Управление государственной собственностью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162 102,5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0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105 423,6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10 1 01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105 423,6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10 1 01 06090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52 521,9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10 1 01 06090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50 958,8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10 1 01 06090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50 958,8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10 1 01 06090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1 563,1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10 1 01 06090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1 533,5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10 1 01 06090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10 1 01 10000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52 901,7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Учреждения по обслуживанию, содержанию и продаже казенного имущества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52 901,7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12 292,6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12 292,6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40 555,0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40 555,0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54,1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54,1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0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56 678,9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исполнения функций исполнительного органа государственной власти в сфере управления имуществом"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10 2 01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56 678,9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10 2 01 29400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50 633,8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10 2 01 29400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49 950,9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10 2 01 29400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49 950,9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10 2 01 29400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682,9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10 2 01 29400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682,9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10 2 01 49300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6 045,1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10 2 01 49300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6 012,0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10 2 01 49300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6 012,0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10 2 01 49300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10 2 01 49300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36 884,6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36 884,6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"Управление государственной собственностью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36 884,6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0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36 884,6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10 2 02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36 884,6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10 2 02 10000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36 884,6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Учреждения по архивно-информационному и геопространственному обеспечению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10 2 02 14093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36 884,6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10 2 02 14093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36 884,6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10 2 02 14093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36 884,6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66 563,0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Культура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66 563,0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культуры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66 563,0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1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многообразия услуг организаций культуры"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66 563,0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"Организация деятельности многоцелевых центров с преобладанием культурного обслуживания"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15 1 10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66 563,0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15 1 10 10000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66 563,0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Учреждения по военно-патриотическому воспитанию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15 1 10 12445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66 563,0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15 1 10 12445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66 563,0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15 1 10 12445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66 563,0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246 525,6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100 640,4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здравоохранения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100 640,4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1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100 640,4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Основное мероприятие "Развитие первичной медико-санитарной </w:t>
            </w:r>
            <w:r>
              <w:lastRenderedPageBreak/>
              <w:t>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100 640,4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16 1 04 55055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99 634,0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16 1 04 55055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99 634,0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16 1 04 55055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99 634,0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Ц5055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1 006,4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Ц5055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1 006,4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04 Ц5055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1 006,4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145 885,2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здравоохранения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145 885,2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"Кадровое обеспечение системы здравоохранения"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145 885,2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"Приобретение служебного жилья для медицинских работников"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16 6 08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145 885,2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Реализация мероприятий плана социального развития центров экономического роста </w:t>
            </w:r>
            <w:r>
              <w:lastRenderedPageBreak/>
              <w:t>Забайкальского края (приобретение жилья для медицинских работников)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16 6 08 55059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144 426,4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16 6 08 55059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144 426,4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16 6 08 55059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144 426,4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жилья для медицинских работников)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6 08 Ц5059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1 458,8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6 08 Ц5059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1 458,8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6 08 Ц5059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1 458,8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648 773,3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436 245,5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территорий и жилищная политика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436 245,5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1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территорий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436 245,5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жилыми помещениями граждан, являвшихся собственниками жилых помещений или нанимателями жилых помещений по договорам социального найма, утраченных в результате природных пожаров, произошедших на территории Забайкальского края в апреле 2019 года"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12 1 04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436 245,5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Реализация мероприятий по обеспечению жилыми помещениями граждан, являвшихся собственниками жилых помещений или нанимателями жилых помещений по договорам социального найма, утраченных в результате природных пожаров, произошедших на территории </w:t>
            </w:r>
            <w:r>
              <w:lastRenderedPageBreak/>
              <w:t>Забайкальского края в апреле 2019 года (в связи с выделением средств из резервного фонда Правительства Российской Федерации)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1 04 R6420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436 245,5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1 04 R6420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436 245,5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1 04 R6420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436 245,5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205 610,6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"Социальная поддержка граждан"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205 610,6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1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социальной поддержки семьи и детей"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205 610,6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205 610,6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01 R0820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205 610,6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01 R0820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205 610,6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01 R0820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205 610,6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6 917,2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"Социальная поддержка граждан"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6 917,2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2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социальной поддержки семьи и детей"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6 917,2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6 917,2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Предоставление жилых помещений </w:t>
            </w:r>
            <w:r>
              <w:lastRenderedPageBreak/>
              <w:t>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17 3 04 04410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6 917,2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17 3 04 04410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6 917,2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17 3 04 04410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6 917,2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  <w:outlineLvl w:val="1"/>
            </w:pPr>
            <w:r>
              <w:t>Региональная служба по тарифам и ценообразованию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47 274,4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47 274,4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47 274,4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47 274,4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14 655,4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Учреждения для подготовки проектов экспертных заключений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88 0 00 19904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14 655,4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88 0 00 19904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13 849,6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88 0 00 19904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13 849,6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88 0 00 19904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799,8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88 0 00 19904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799,8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88 0 00 19904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88 0 00 19904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28 405,3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27 821,1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27 821,1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584,2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584,2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4 213,7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4 208,7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4 208,7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Министерство экономического развития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636 869,5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318 046,2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318 046,2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"Экономическое развитие"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318 046,2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2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государственного и муниципального управления"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267 389,0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предоставления государственных и муниципальных услуг"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03 4 01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267 389,0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03 4 01 10000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267 389,0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Многофункциональный центр предоставления государственных и муниципальных услуг в Забайкальском крае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03 4 01 19905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267 389,0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03 4 01 19905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267 389,0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03 4 01 19905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267 389,0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2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50 657,2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экономического развития Забайкальского края в установленной сфере деятельности"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03 7 01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50 657,2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03 7 01 29400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49 297,0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03 7 01 29400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48 943,2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03 7 01 29400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48 943,2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03 7 01 29400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351,9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03 7 01 29400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351,9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03 7 01 29400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03 7 01 29400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03 7 01 49300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1 360,2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03 7 01 49300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1 359,8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03 7 01 49300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1 359,8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03 7 01 49300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0,4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03 7 01 49300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0,4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318 099,8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318 099,8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"Экономическое развитие"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318 099,8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"Стимулирование инвестиционной деятельности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51 465,0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03 1 01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поддержка инвестиционной и инновационной деятельности, завоза продукции (товаров) в населенные пункты с ограниченными сроками завоза </w:t>
            </w:r>
            <w:r>
              <w:lastRenderedPageBreak/>
              <w:t>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03 1 01 06340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03 1 01 06340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03 1 01 06340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1 150,0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"Информационная поддержка осуществления инвестиционной деятельности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03 1 03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40 315,0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и (или) возмещение затрат, связанных с презентацией инвестиционного потенциала края и привлечением инвестиций на российских и международных деловых площадках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03 1 03 06310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40 315,0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03 1 03 06310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40 315,0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03 1 03 06310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40 315,0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"Содействие созданию территорий опережающего социально-экономического развития и особых экономических зон"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03 1 06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Создание и обеспечение функционирования организаций, осуществляющих поддержку инвестиционной деятельности на территории Дальневосточного федерального округа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03 1 06 06830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03 1 06 06830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03 1 06 06830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2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малого и среднего предпринимательства"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252 634,8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03 2 02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Поддержка малого и среднего предпринимательства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03 2 02 06810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03 2 02 06810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03 2 02 06810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17 000,0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"Развитие потребительского рынка"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03 2 03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49,9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Проведение конкурса "Лучшие товары и услуги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03 2 03 06300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49,9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03 2 03 06300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49,9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03 2 03 06300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49,9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"Расширение доступа субъектов МСП к финансовой поддержке, в том числе к льготному финансированию"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2 I4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104 993,6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2 I4 55270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104 993,6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2 I4 55270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52 213,9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2 I4 55270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52 213,9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2 I4 55270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52 779,7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2 I4 55270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52 779,7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2 I5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121 355,5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2 I5 55270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121 355,5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2 I5 55270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2 I5 55270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2 I5 55270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76 630,3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2 I5 55270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76 630,3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2 I5 55270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41 725,2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2 I5 55270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41 725,2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2 I8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9 235,8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2 I8 55270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9 235,8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2 I8 55270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9 235,8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</w:t>
            </w:r>
            <w:r>
              <w:lastRenderedPageBreak/>
              <w:t>учреждений)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2 I8 55270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9 235,8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2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промышленности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14 000,0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"Формирование Фонда развития промышленности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03 8 01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03 8 01 06820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03 8 01 06820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03 8 01 06820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723,5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723,5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"Экономическое развитие"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723,5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2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системы стратегического управления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723,5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"Реализация Государственного плана подготовки управленческих кадров для организаций реального сектора экономики"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03 5 05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723,5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5 05 R0660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723,5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5 05 R0660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723,5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03 5 05 R0660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723,5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  <w:outlineLvl w:val="1"/>
            </w:pPr>
            <w:r>
              <w:t>Министерство образования, науки и молодежной политики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17 276 086,6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2 250,0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2 250,0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2 250,0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3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2 250,0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"Реализация комплексной информационной кампании, направленной на укрепление единства российской нации"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2 250,0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2 250,0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2 250,0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1 900,0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17 211 920,8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4 982 671,9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4 982 671,9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3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4 982 671,9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3 628 539,5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14 1 01 71201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3 628 539,5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14 1 01 71201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3 628 539,5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14 1 01 71201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3 628 539,5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"Создание условий для привлечения негосударственных организаций в сферу дошкольного образования"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38 333,5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организациям, осуществляющим обучение (за исключением субсидий государственным (муниципальным) учреждениям), на возмещение затрат в связи с оказанием услуг дошкольного образования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14 1 03 01100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6 028,9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14 1 03 01100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6 028,9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14 1 03 01100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6 028,9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частным дошкольным образовательным организациям на возмещение затрат в связи с оказанием услуг дошкольного образования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14 1 03 01200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21 074,1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14 1 03 01200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21 074,1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14 1 03 01200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21 074,1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индивидуальным предпринимателям в целях возмещения затрат в связи с оказанием услуг дошкольного образования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14 1 03 01300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11 230,5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14 1 03 01300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11 230,5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14 1 03 01300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11 230,5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основных требований действующего законодательства в области антитеррористической и пожарной безопасности дошкольных образовательных организаций"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14 1 06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148 599,0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Обеспечение основных требований действующего законодательства в области пожарной безопасности образовательных организаций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14 1 06 71439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86 725,5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14 1 06 71439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86 725,5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14 1 06 71439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86 725,5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Обеспечение основных требований действующего законодательства в области антитеррористической безопасности образовательных организаций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14 1 06 71440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61 873,5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14 1 06 71440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61 873,5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14 1 06 71440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61 873,5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"Капитальный ремонт муниципальных дошкольных образовательных организаций"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14 1 07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31 316,1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Реализация мероприятий плана социального развития центров </w:t>
            </w:r>
            <w:r>
              <w:lastRenderedPageBreak/>
              <w:t>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07 5505М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31 003,0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07 5505М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31 003,0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07 5505М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31 003,0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07 Ц505М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07 Ц505М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07 Ц505М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313,1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P2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1 135 883,8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P2 51590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647 890,8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P2 51590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647 890,8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P2 51590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647 890,8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P2 5159F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25 702,7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P2 5159F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25 702,7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P2 5159F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25 702,7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Создание дополнительных мест для детей в возрасте от 1,5 до 3 лет в </w:t>
            </w:r>
            <w:r>
              <w:lastRenderedPageBreak/>
              <w:t>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P2 52320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462 290,3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P2 52320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462 290,3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P2 52320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462 290,3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9 754 603,4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9 754 603,4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3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общего образования"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9 702 985,1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8 456 405,1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 в связи с оказанием услуг дошкольного, начального общего, основного общего, среднего общего образования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14 2 01 01500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23 520,6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14 2 01 01500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23 520,6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14 2 01 01500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23 520,6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14 2 01 10000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732 444,3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Государственные </w:t>
            </w:r>
            <w:r>
              <w:lastRenderedPageBreak/>
              <w:t>общеобразовательные школы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32 665,5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32 334,0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32 334,0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271,1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271,1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14 2 01 11422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656 429,5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14 2 01 11422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656 429,5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14 2 01 11422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656 429,5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14 2 01 11433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43 349,3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14 2 01 11433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43 349,3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14 2 01 11433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43 349,3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>
              <w:lastRenderedPageBreak/>
              <w:t>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14 2 01 71201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7 700 240,2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14 2 01 71201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7 700 240,2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14 2 01 71201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7 700 240,2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Поддержка проектов, связанных с инновациями в образовании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14 2 01 72354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14 2 01 72354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14 2 01 72354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государственных гарантий по социальной поддержке детей, обучающихся в общеобразовательных организациях, оказавшихся в трудной жизненной ситуации"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283 624,4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Обеспечение бесплатным питанием детей из малоимущих семей, обучающихся в государственных общеобразовательных организациях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14 2 03 01218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981,7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14 2 03 01218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981,7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14 2 03 01218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981,7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14 2 03 10000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76 021,1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14 2 03 11422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72 886,9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14 2 03 11422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72 886,9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14 2 03 11422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72 886,9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14 2 03 11433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3 134,2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14 2 03 11433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3 134,2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14 2 03 11433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3 134,2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14 2 03 71218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206 621,6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14 2 03 71218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206 621,6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14 2 03 71218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206 621,6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"Создание современных условий, дополнительных мест в государственных (муниципальных) образовательных организациях"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794 798,4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 5505М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270 684,5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 5505М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270 684,5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 5505М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270 684,5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14 2 04 71436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19 164,9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14 2 04 71436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19 164,9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14 2 04 71436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19 164,9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Реализация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14 2 04 71438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21 729,1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14 2 04 71438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21 729,1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14 2 04 71438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21 729,1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Обеспечение основных требований действующего законодательства в области пожарной безопасности образовательных организаций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14 2 04 71439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91 350,0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14 2 04 71439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91 350,0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14 2 04 71439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91 350,0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Обеспечение основных требований действующего законодательства в области антитеррористической безопасности образовательных организаций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14 2 04 71440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122 469,0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14 2 04 71440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122 469,0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14 2 04 71440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122 469,0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Обеспечение оборудования зданий общеобразовательных организаций санитарно-гигиеническими помещениями с соблюдением температурного режима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 R6480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266 666,7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 R6480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262 727,3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 R6480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262 727,3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 R6480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3 939,4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 R6480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3 939,4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 Ц505М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2 734,2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 Ц505М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2 734,2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 Ц505М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2 734,2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14 2 E1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135 311,1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E1 51690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72 169,2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E1 51690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72 169,2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E1 51690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72 169,2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Поддержка образования для детей с ограниченными возможностями здоровья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E1 51870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14 958,9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E1 51870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14 958,9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E1 51870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14 958,9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E1 55200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48 183,0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E1 55200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48 183,0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E1 55200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48 183,0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14 2 E2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32 846,1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E2 50970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32 846,1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E2 50970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32 846,1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E2 50970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32 846,1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3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51 618,3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Основное мероприятие "Развитие системы оценки качества образования и информационной </w:t>
            </w:r>
            <w:r>
              <w:lastRenderedPageBreak/>
              <w:t>прозрачности системы образования"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14 5 01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6 922,9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субъектах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5 01 R5380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6 922,9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5 01 R5380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6 922,9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5 01 R5380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6 922,9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"Формирование новой технологической среды образования"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14 5 02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44 695,4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Обеспечение доступа к сети "Интернет" образовательных организаций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14 5 02 01260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44 695,4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14 5 02 01260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44 695,4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14 5 02 01260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44 695,4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253 158,0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253 158,0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3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систем воспитания и дополнительного образования детей"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218 813,4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"Финансовое обеспечение выполнения функций государственными учреждениями дополнительного образования детей"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118 761,2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Финансовое обеспечение выполнения функций </w:t>
            </w:r>
            <w:r>
              <w:lastRenderedPageBreak/>
              <w:t>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14 3 01 10000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118 761,2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Государственные учреждения дополнительного образования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14 3 01 11423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118 761,2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14 3 01 11423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118 761,2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14 3 01 11423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118 761,2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основных требований действующего законодательства в области антитеррористической и пожарной безопасности организаций дополнительного образования детей"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14 3 07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26 026,0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Обеспечение основных требований действующего законодательства в области пожарной безопасности образовательных организаций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14 3 07 71439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13 117,0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14 3 07 71439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13 117,0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14 3 07 71439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13 117,0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Обеспечение основных требований действующего законодательства в области антитеррористической безопасности образовательных организаций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14 3 07 71440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12 909,0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14 3 07 71440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12 909,0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14 3 07 71440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12 909,0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14 3 E2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74 026,2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E2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978,3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пилотных проектов по обновлению содержания, технологий дополнительного образования по приоритетным направлениям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E2 12352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978,3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E2 12352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978,3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E2 12352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978,3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Создание детских технопарков "Кванториум"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E2 51730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73 047,9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E2 51730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73 047,9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E2 51730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73 047,9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3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кадрового потенциала системы образования"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34 344,6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14 7 02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34 344,6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Реализация </w:t>
            </w:r>
            <w:hyperlink r:id="rId240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14 7 02 71101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34 344,6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14 7 02 71101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34 344,6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14 7 02 71101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34 344,6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1 646 836,1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1 636 822,4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4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профессионального, дополнительного профессионального образования и науки"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1 636 822,4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Основное мероприятие "Обеспечение прав граждан на получение профессионального </w:t>
            </w:r>
            <w:r>
              <w:lastRenderedPageBreak/>
              <w:t>образования"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1 221 055,8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Субсидии на обеспечение получения образования в частных образовательных организациях, осуществляющих образовательную деятельность по профессиональным образовательным программам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14 4 01 01427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1 767,2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14 4 01 01427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1 767,2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14 4 01 01427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1 767,2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14 4 01 10000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1 219 288,6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14 4 01 11427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1 219 288,6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14 4 01 11427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1 219 288,6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14 4 01 11427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998 725,7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14 4 01 11427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220 562,9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социальной поддержки обучающихся по программам профессионального образования"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234 459,1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14 4 02 10000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234 459,1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14 4 02 11427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234 459,1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14 4 02 11427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234 459,1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14 4 02 11427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192 987,3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14 4 02 11427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41 471,8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Основное мероприятие "Формирование институциональных условий и механизмов, обеспечивающих гибкое реагирование на изменения в сфере труда"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174 449,0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оборудования)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14 4 03 55054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172 704,5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14 4 03 55054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172 704,5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14 4 03 55054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152 706,5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14 4 03 55054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19 998,0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оборудования)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 03 Ц5054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1 744,5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 03 Ц5054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1 744,5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 03 Ц5054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1 542,5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 03 Ц5054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202,0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14 4 E6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6 858,5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 E6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6 858,5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Обеспечение соответствия материально-технической базы профессиональных образовательных организаций современным требованиям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 E6 11624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6 858,5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 E6 11624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6 858,5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 E6 11624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6 858,5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"Доступная среда"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10 013,7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4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10 013,7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"Создание доступности услуг в сфере образования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10 013,7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24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 02 R0270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10 013,7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 02 R0270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10 013,7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 02 R0270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10 013,7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60 559,1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60 469,1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4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кадрового потенциала системы образования"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60 469,1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14 7 01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60 469,1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Осуществление закупок услуг для обеспечения государственных нужд у организаций, осуществляющих образовательную деятельность по дополнительным профессиональным </w:t>
            </w:r>
            <w:r>
              <w:lastRenderedPageBreak/>
              <w:t>программам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14 7 01 01429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14 7 01 01429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14 7 01 01429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108,9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14 7 01 10000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60 360,2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Государственные учреждения дополнительного профессионального образования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14 7 01 11429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60 360,2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14 7 01 11429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60 360,2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14 7 01 11429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47 997,4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14 7 01 11429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12 362,8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4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социальной сферы Агинского Бурятского округа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"Организация и проведение Международного бурятского фестиваля "Алтаргана"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по организации и проведению Международного бурятского фестиваля "Алтаргана"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21 2 04 02806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21 2 04 02806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21 2 04 02806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237 469,4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2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237 469,4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5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систем воспитания и дополнительного образования детей"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218 582,8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"Организация отдыха и оздоровления детей"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218 582,8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118 612,8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42 703,5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42 703,5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35 644,3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14 681,3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9 740,0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11 223,0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40 265,0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40 265,0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14 3 02 71432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99 970,0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14 3 02 71432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99 970,0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14 3 02 71432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99 970,0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5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молодежной политики и системы поддержки молодежных инициатив"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18 886,6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"Организация мероприятий в сфере молодежной политики"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14 6 01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18 886,6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14 6 01 10000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18 886,6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14 6 01 11435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18 886,6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14 6 01 11435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18 886,6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14 6 01 11435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18 886,6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276 622,9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275 492,9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5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общего образования"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12 783,8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12 783,8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 в субъектах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01 R5390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12 783,8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01 R5390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12 783,8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01 R5390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12 783,8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5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систем воспитания и дополнительного образования детей"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8 922,3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"Организация мероприятий с детьми и молодежью"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8 922,3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14 3 03 01436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8 922,3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14 3 03 01436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77,4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14 3 03 01436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77,4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14 3 03 01436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8 844,9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14 3 03 01436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7 243,6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14 3 03 01436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1 601,3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5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профессионального, дополнительного профессионального образования и науки"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1 936,0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"Формирование институциональных условий и механизмов, обеспечивающих гибкое реагирование на изменения в сфере труда"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1 936,0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14 4 03 01436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1 936,0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14 4 03 01436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1 936,0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14 4 03 01436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1 693,5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14 4 03 01436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242,5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5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системы </w:t>
            </w:r>
            <w:r>
              <w:lastRenderedPageBreak/>
              <w:t>оценки качества образования и информационной прозрачности системы образования"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103 045,4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Основное мероприятие "Проведение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14 5 03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55 906,7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14 5 03 10000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55 906,7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Государственные учреждения по организации и проведению государственной (итоговой) аттестации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14 5 03 11452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55 906,7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14 5 03 11452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55 906,7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14 5 03 11452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55 906,7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"Цифровая образовательная среда"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14 5 E4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47 138,7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5 E4 52100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47 138,7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5 E4 52100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40 698,0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5 E4 52100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40 698,0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5 E4 52100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6 440,7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5 E4 52100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2 156,7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5 E4 52100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4 284,0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5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системы профилактики и комплексного сопровождения воспитанников и обучающихся"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45 943,0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"Распространение современных моделей успешной социализации детей"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14 8 01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45 593,0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14 8 01 10000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45 593,0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Государственные учреждения для детей, нуждающихся в психолого-педагогической и медико-социальной помощи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14 8 01 11445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45 593,0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14 8 01 11445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45 593,0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14 8 01 11445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45 593,0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"Поддержка семей, имеющих детей"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14 8 E3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350,0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8 E3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Государственная поддержка некоммерческих организаций по оказанию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8 E3 12292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8 E3 12292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8 E3 12292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5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102 862,4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"Содержание и обслуживание государственных учреждений"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14 9 01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29 920,9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14 9 01 10000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29 920,9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Государственные учреждения материально-технического обеспечения образовательных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14 9 01 11455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29 920,9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14 9 01 11455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29 920,9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14 9 01 11455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29 920,9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14 9 02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69 570,5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14 9 02 29400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54 002,5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14 9 02 29400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53 452,5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14 9 02 29400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53 452,5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14 9 02 29400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14 9 02 29400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14 9 02 49300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3 275,4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14 9 02 49300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3 259,6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14 9 02 49300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3 259,6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14 9 02 49300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Уплата налогов, сборов и иных </w:t>
            </w:r>
            <w:r>
              <w:lastRenderedPageBreak/>
              <w:t>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14 9 02 49300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Осуществление полномочий Российской Федерации в сфере образования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12 292,6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5 476,6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5 476,6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5 261,1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5 261,1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1 554,9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1 554,9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"Единая субвенция в области образования"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14 9 05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3 371,0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14 9 05 79230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3 371,0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14 9 05 79230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3 371,0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14 9 05 79230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3 371,0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1 130,0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1 130,0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1 130,0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1 130,0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lastRenderedPageBreak/>
              <w:t>Здравоохранение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39,0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"Комплексные меры по улучшению наркологической ситуации в Забайкальском крае (2014 - 2021 годы)"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6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табакокурения, наркомании и алкоголизма"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39,0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"Профилактика табакокурения, наркомании и алкоголизма в сфере образования и молодежной политики"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23 1 01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23 1 01 03212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23 1 01 03212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23 1 01 03212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60 296,4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54 745,0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54 745,0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6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48 669,0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48 669,0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14 1 02 71230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48 669,0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14 1 02 71230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48 669,0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14 1 02 71230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48 669,0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6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общего образования"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6 076,0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6 076,0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14 2 01 71228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6 076,0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14 2 01 71228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6 076,0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14 2 01 71228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6 076,0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5 551,4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"Доступная среда"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5 551,4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6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5 551,4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"Создание доступности услуг в сфере образования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5 551,4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2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</w:t>
            </w:r>
            <w:r>
              <w:lastRenderedPageBreak/>
              <w:t>"Доступная среда"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 02 R0270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5 551,4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 02 R0270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95,9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 02 R0270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95,9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 02 R0270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5 455,5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24 2 02 R0270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5 455,5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1 580,4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1 580,4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1 580,4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1 249,9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1 249,9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1 249,9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88 0 00 51040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330,5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88 0 00 51040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330,5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88 0 00 51040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330,5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  <w:outlineLvl w:val="1"/>
            </w:pPr>
            <w:r>
              <w:t>Министерство территориального развития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2 971 689,2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755,2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755,2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755,2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Осуществление государственных </w:t>
            </w:r>
            <w:r>
              <w:lastRenderedPageBreak/>
              <w:t>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88 0 00 79208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755,2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88 0 00 79208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755,2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88 0 00 79208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755,2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1 064 000,9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123 107,5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транспортной системы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123 107,5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6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транспортного комплекса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123 107,5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воздушного транспорта"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18 484,5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Отдельные мероприятия в области воздушного транспорта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13 1 01 04300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12 778,1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13 1 01 04300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12 778,1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13 1 01 04300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12 778,1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13 1 01 04770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5 706,4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13 1 01 04770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5 706,4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13 1 01 04770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5 706,4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эффективности функционирования водного транспорта"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1 248,7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Отдельные мероприятия в области морского и речного транспорта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13 1 02 04301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1 248,7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13 1 02 04301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1 248,7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13 1 02 04301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1 248,7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103 374,3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Компенсация части затрат или недополученных доходов в связи с оказанием транспортных услуг населению, возникающих при выполнении социально значимых перевозок пригородным железнодорожным транспортом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13 1 04 04201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87 765,7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13 1 04 04201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87 765,7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13 1 04 04201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87 765,7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Компенсация части потерь в доходах организаций железнодорожного транспорта в связи с установлением льгот для обучающихся по пригородным перевозкам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13 1 04 04203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1 608,5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13 1 04 04203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1 608,5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13 1 04 04203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1 608,5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Возмещение недополученных </w:t>
            </w:r>
            <w:r>
              <w:lastRenderedPageBreak/>
              <w:t>доходов (затрат) прошлых лет, возникших при выполнении перевозок пригородным железнодорожным транспортом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13 1 04 04205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14 000,1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13 1 04 04205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14 000,1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13 1 04 04205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14 000,1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828 306,1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транспортной системы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828 306,1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7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"Безопасность дорожного движения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61 080,9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"Повышение качества контроля за соблюдением водителями и пешеходами требований безопасного дорожного движения"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13 2 06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61 080,9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13 2 06 09010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61 080,9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13 2 06 09010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61 080,9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13 2 06 09010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61 080,9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7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дорожного хозяйства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767 225,2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Основное мероприятие "Строительство, модернизация ремонт и содержание автомобильных дорог регионального </w:t>
            </w:r>
            <w:r>
              <w:lastRenderedPageBreak/>
              <w:t>и межмуниципального значения"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514 070,3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13 3 01 04315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514 070,3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13 3 01 04315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456 647,8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13 3 01 04315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456 647,8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13 3 01 04315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57 422,5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13 3 01 04315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57 422,5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"Содержание органов управления автомобильными дорогами"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139 682,8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13 3 02 10000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139 682,8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13 3 02 14315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139 682,8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13 3 02 14315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39 872,0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13 3 02 14315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39 872,0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13 3 02 14315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5 566,1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13 3 02 14315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5 566,1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13 3 02 14315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94 244,7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Исполнение судебных актов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13 3 02 14315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13 3 02 14315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94 171,2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"Субсидии, предоставляемые из дорожного фонда Забайкальского края муниципальным образованиям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13 3 03 74317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13 3 03 74317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13 3 03 74317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7 000,0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"Дорожная сеть"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R1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106 472,1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R1 04315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20 472,1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R1 04315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20 472,1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R1 04315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20 472,1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R1 53930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86 000,0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R1 53930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R1 53930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R1 53930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R1 53930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17 491,3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17 491,3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7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государственного управления за счет применения информационно-коммуникационных технологий"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4 700,0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06 1 05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4 700,0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Формирование и развитие инфраструктуры,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собой, с населением, организациями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06 1 05 04121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4 700,0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06 1 05 04121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4 700,0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06 1 05 04121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4 700,0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7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информационно-телекоммуникационного потенциала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69,1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Основное мероприятие "Обеспечение доступа населения и организаций к информации о деятельности органов государственной власти </w:t>
            </w:r>
            <w:r>
              <w:lastRenderedPageBreak/>
              <w:t>Забайкальского края, органов местного самоуправления и их участия в процессе общественной экспертизы проектов решений и эффективности их реализации"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06 3 02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Информирование и стимулирование граждан и организаций к использованию новых каналов получения информации о деятельности органов исполнительной власти Забайкальского края, органов местного самоуправления, о процессе получения государственных и муниципальных услуг, включая использование Единого портала государственных и муниципальных услуг, Портала информационных киосков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06 3 02 04161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06 3 02 04161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06 3 02 04161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7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"Эксплуатация подсистем электронного правительства"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12 722,2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"Создание организационных условий для реализации государственной программы"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06 5 01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12 722,2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06 5 01 04181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449,6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06 5 01 04181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449,6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06 5 01 04181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449,6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Техническая поддержка государственных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06 5 01 04247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1 954,9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06 5 01 04247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1 954,9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06 5 01 04247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1 954,9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Сопровождение Системы электронного документооборота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06 5 01 04314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2 150,0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06 5 01 04314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2 150,0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06 5 01 04314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2 150,0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06 5 01 10000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8 167,7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Учреждения, обеспечивающие предоставление услуг в сфере информационных и коммуникационных технологий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06 5 01 14092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8 167,7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06 5 01 14092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8 167,7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06 5 01 14092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8 167,7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95 096,0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территорий и жилищная политика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95 096,0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7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95 096,0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"Содержание аппарата Министерства"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79 280,9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Финансовое обеспечение </w:t>
            </w:r>
            <w:r>
              <w:lastRenderedPageBreak/>
              <w:t>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72 961,4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72 323,3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72 323,3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635,1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635,1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6 319,5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5 491,3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5 491,3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828,2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828,2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"Служба единого заказчика" Забайкальского края в установленной сфере деятельности"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13 075,1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Финансовое обеспечение </w:t>
            </w:r>
            <w:r>
              <w:lastRenderedPageBreak/>
              <w:t>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12 4 02 10000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13 075,1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Учреждения, осуществляющие деятельность в сфере строительства объектов государственной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13 075,1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6 729,8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6 729,8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310,3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310,3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6 035,0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5 500,0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535,0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деятельности ГАУ "Госэкспертиза"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2 740,0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12 4 03 10000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2 740,0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Предаттестационная подготовка работников ГАУ "Госэкспертиза"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12 4 03 14096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2 740,0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12 4 03 14096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2 740,0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12 4 03 14096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2 740,0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1 389 826,9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Коммунальное хозяйство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1 271 064,6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жилищно-коммунального хозяйства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1 271 064,6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8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"Модернизация объектов коммунальной инфраструктуры"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110 000,0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27 1 02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27 1 02 74905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27 1 02 74905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27 1 02 74905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8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хозяйства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1 161 064,6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1 088 964,6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Субсидии на возмещение выпадающих доходов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</w:t>
            </w:r>
            <w:r>
              <w:lastRenderedPageBreak/>
              <w:t>регулированием тарифов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27 3 01 04100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270 637,1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27 3 01 04100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270 637,1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27 3 01 04100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270 637,1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на финансовое обеспечение затрат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27 3 01 04101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818 327,5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27 3 01 04101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818 327,5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27 3 01 04101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818 327,5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"Предоставление субсидий юридическим лицам (за исключением государственных (муниципальных) учреждений, индивидуальным предпринимателям, снабжающим электрической энергией население, проживающее в населенных пунктах, не обеспеченных централизованным электроснабжением"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72 100,0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на возмещение недополученных доходов организациям, снабжающим электрической энергией население, проживающее в населенных пунктах, не обеспеченных центральным электроснабжением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27 3 02 04200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41 798,0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27 3 02 04200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41 798,0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27 3 02 04200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41 798,0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Субсидии на финансовое обеспечение (возмещение) затрат организаций, снабжающих электрической энергией население, проживающее в населенных пунктах, не обеспеченных централизованным электроснабжением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27 3 02 04204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30 302,0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27 3 02 04204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30 302,0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27 3 02 04204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30 302,0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75 775,9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"Формирование современной городской среды (2018 - 2022 годы)"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75 775,9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8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"Формирование городской среды (2018 - 2022 годы)"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75 775,9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"Благоустройство общественных территорий"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45 051,3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(благоустройство общественных территорий)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29 1 04 55057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40 484,4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29 1 04 55057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40 484,4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29 1 04 55057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40 484,4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Реализация мероприятий плана социального развития центров экономического роста Забайкальского края (иные </w:t>
            </w:r>
            <w:r>
              <w:lastRenderedPageBreak/>
              <w:t>межбюджетные трансферты бюджетам муниципальных районов и городских округов)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 04 5505М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4 158,0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 04 5505М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4 158,0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 04 5505М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4 158,0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(благоустройство общественных территорий)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 04 Ц5057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 04 Ц5057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 04 Ц5057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408,9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 F2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30 724,6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 F2 55550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30 724,6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 F2 55550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30 724,6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 F2 55550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30 724,6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Прикладные научные исследования в области жилищно-коммунального хозяйства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2 638,8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"Энергосбережение и повышение энергетической эффективности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2 638,8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8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"Методическое, информационное и кадровое обеспечение мероприятий по энергосбережению и повышению энергетической эффективности"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22 5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2 638,8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Основное мероприятие "Изготовление проектов модернизации объектов коммунальной инфраструктуры, проектно-сметной документации, схемы и программы развития </w:t>
            </w:r>
            <w:r>
              <w:lastRenderedPageBreak/>
              <w:t>электроэнергетики"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22 5 03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2 638,8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Изготовление проектов модернизации объектов коммунальной инфраструктуры, проектно-сметной документации, схемы и программы развития электроэнергетики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22 5 03 04304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2 638,8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22 5 03 04304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2 638,8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22 5 03 04304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2 638,8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40 347,6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жилищно-коммунального хозяйства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40 347,6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8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"Чистая вода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8 980,9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"Развитие и модернизация объектов водоснабжения, водоотведения и очистки"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27 2 02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8 980,9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2 02 5505М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8 980,9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2 02 5505М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8 980,9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2 02 5505М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8 980,9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8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хозяйства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31 366,7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"Организация и проведение конкурса на лучшую организацию сферы жилищно-коммунального хозяйства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870,0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Организация и проведение конкурса </w:t>
            </w:r>
            <w:r>
              <w:lastRenderedPageBreak/>
              <w:t>на лучшую организацию сферы жилищно-коммунального хозяйства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27 3 03 04303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870,0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27 3 03 04303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870,0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27 3 03 04303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870,0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деятельности некоммерческих организаций"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27 3 05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30 496,7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"Забайкальский фонд капитального ремонта многоквартирных домов"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27 3 05 04350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30 496,7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27 3 05 04350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30 496,7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27 3 05 04350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30 496,7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25 115,1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16 664,9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16 664,9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9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16 664,9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16 664,9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14 1 02 04102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16 664,9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14 1 02 04102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16 664,9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14 1 02 04102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16 664,9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8 450,2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8 450,2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9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общего образования"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8 450,2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"Создание современных условий, дополнительных мест в государственных (муниципальных) образовательных организациях"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2 553,5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2 553,5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2 553,5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2 553,5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14 2 E1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5 896,7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по содействию созданию новых мест в общеобразовательных организациях, в целях выполнения показателей результативности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E1 04120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E1 04120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E1 04120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Создание новых мест в общеобразовательных организациях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E1 55200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5 882,3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E1 55200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5 882,3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E1 55200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5 882,3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10 916,6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10 916,6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культуры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10 916,6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9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многообразия услуг организаций культуры"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10 916,6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"Строительство, ремонт, реконструкция зданий учреждений культуры"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15 1 08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10 916,6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субъектов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08 R1110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10 916,6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08 R1110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10 916,6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08 R1110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10 916,6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7 910,5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7 910,5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"Устойчивое развитие сельских территорий"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7 910,5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9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сельских территорий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7 910,5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 общего пользования с твердым покрытием, ведущими от сети автомобильных дорог общего </w:t>
            </w:r>
            <w:r>
              <w:lastRenderedPageBreak/>
              <w:t>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(осуществление бюджетных инвестиций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7 910,5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20 1 02 04102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7 910,5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20 1 02 04102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7 910,5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20 1 02 04102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7 910,5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413 467,3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374 589,4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территорий и жилищная политика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18 300,0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29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территорий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18 300,0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жилыми помещениями граждан, являвшихся собственниками жилых помещений или нанимателями жилых помещений по договорам социального найма, утраченных в результате природных пожаров, произошедших на территории Забайкальского края в апреле 2019 года"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12 1 04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18 300,0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Реализация мероприятий по обеспечению жилыми помещениями граждан, являвшихся собственниками жилых помещений </w:t>
            </w:r>
            <w:r>
              <w:lastRenderedPageBreak/>
              <w:t>или нанимателями жилых помещений по договорам социального найма, утраченных в результате природных пожаров, произошедших на территории Забайкальского края в апреле 2019 года (в связи с выделением средств из резервного фонда Правительства Российской Федерации)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1 04 R6420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18 300,0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1 04 R6420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18 300,0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1 04 R6420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18 300,0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транспортной системы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32 060,1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0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транспортного комплекса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32 060,1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30 411,0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13 1 03 74505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30 411,0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13 1 03 74505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30 411,0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13 1 03 74505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30 411,0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1 649,1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Компенсация убытков, образовавшихся в результате оказания мер социальной поддержки отдельным категориям </w:t>
            </w:r>
            <w:r>
              <w:lastRenderedPageBreak/>
              <w:t>граждан по перевозке железнодорожным транспортом на территории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13 1 04 04202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1 649,1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13 1 04 04202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1 649,1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13 1 04 04202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1 649,1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42 753,1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0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28 3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42 753,1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28 3 01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42 753,1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28 3 01 R0230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42 753,1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28 3 01 R0230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42 753,1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28 3 01 R0230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42 753,1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281 476,2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10 919,1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10 919,1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10 919,1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Реализация мероприятий за счет </w:t>
            </w:r>
            <w:r>
              <w:lastRenderedPageBreak/>
              <w:t>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88 0 00 51040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270 557,1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88 0 00 51040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270 557,1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88 0 00 51040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270 557,1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38 877,9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территорий и жилищная политика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38 877,9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0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жильем молодых семей"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38 877,9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12 3 01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38 756,3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3 01 R4970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38 756,3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3 01 R4970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38 756,3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3 01 R4970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38 756,3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12 3 02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121,6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12 3 02 04909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121,6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12 3 02 04909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121,6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12 3 02 04909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121,6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59 696,7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59 696,7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территорий и жилищная политика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0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территорий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12 000,0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"Осуществление городским округом "Город Чита" функций административного центра (столицы)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12 1 03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12 1 03 74521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12 1 03 74521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12 1 03 74521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12 000,0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47 696,7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47 696,7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47 696,7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47 696,7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  <w:outlineLvl w:val="1"/>
            </w:pPr>
            <w:r>
              <w:t>Департамент записи актов гражданского состояния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135 995,6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135 915,6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135 915,6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135 915,6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8 993,0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8 993,0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8 993,0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68 724,0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67 574,0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67 574,0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(обеспечение работ по переводу в электронную форму книг государственной регистрации актов гражданского состояния (актовых книг)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88 0 00 59303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35 583,6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88 0 00 59303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22 670,0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88 0 00 59303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22 670,0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88 0 00 59303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12 913,6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88 0 00 59303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12 913,6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(материально-техническое обеспечение исполнения полномочия)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22 615,0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21 898,6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21 898,6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716,4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716,4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031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  <w:outlineLvl w:val="1"/>
            </w:pPr>
            <w:r>
              <w:lastRenderedPageBreak/>
              <w:t>Департамент по обеспечению деятельности мировых судей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262 964,0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262 964,0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1 296,0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1 296,0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88 0 00 79207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828,0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88 0 00 79207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828,0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88 0 00 79207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828,0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88 0 00 79214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468,0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88 0 00 79214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468,0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88 0 00 79214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468,0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330,5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330,5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88 0 00 51200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330,5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88 0 00 51200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330,5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88 0 00 51200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330,5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261 337,5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261 337,5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51 448,6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Центр оказания услуг Департаменту по обеспечению деятельности мировых судей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51 448,6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49 231,3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49 231,3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2 215,9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2 215,9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Обеспечение деятельности мировых судей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115 204,5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112 204,5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112 204,5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15 394,4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15 194,4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15 194,4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79 290,0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78 345,3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78 345,3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944,7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944,7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  <w:outlineLvl w:val="1"/>
            </w:pPr>
            <w:r>
              <w:t>Контрольно-счетная палата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39 881,6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39 881,6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39 881,6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39 881,6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Руководитель контрольно-счетной палаты субъекта Российской Федерации, его заместители и аудиторы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88 0 00 29226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17 405,1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88 0 00 29226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17 405,1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88 0 00 29226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17 405,1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21 390,9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21 263,9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21 263,9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127,0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127,0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1 085,6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1 079,6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1 079,6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  <w:outlineLvl w:val="1"/>
            </w:pPr>
            <w:r>
              <w:t>Избирательная комиссия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131 622,9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131 622,9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131 622,9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131 622,9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Проведение выборов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88 0 00 09102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88 0 00 09102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88 0 00 09102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Члены избирательной комиссии субъекта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88 0 00 29220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9 653,5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88 0 00 29220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9 653,5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88 0 00 29220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9 653,5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26 008,9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25 985,5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25 985,5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1 906,7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1 885,1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1 885,1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4 053,8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4 053,8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4 053,8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  <w:outlineLvl w:val="1"/>
            </w:pPr>
            <w:r>
              <w:t>Министерство природных ресурсов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2 341 420,2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1 714 793,4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718,9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"Воспроизводство и использование природных ресурсов"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718,9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0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рыбохозяйственного комплекса"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718,9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"Рыбохозяйственные мероприятия на водных объектах рыбохозяйственного значения"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07 3 02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718,9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Осуществление полномочий Российской Федерации в области </w:t>
            </w:r>
            <w:r>
              <w:lastRenderedPageBreak/>
              <w:t>организации, регулирования и охраны водных биологических ресурсов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07 3 02 59100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718,9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07 3 02 59100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718,9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07 3 02 59100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718,9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46 210,7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"Воспроизводство и использование природных ресурсов"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46 210,7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1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46 210,7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"Защита населения и объектов экономики от негативного воздействия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07 1 01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19 779,1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07 1 01 51280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19 779,1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07 1 01 51280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19 779,1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07 1 01 51280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19 779,1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"Повышение эксплуатационной надежности и безопасности гидротехнических сооружений"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07 1 02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24 980,5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Разработка проектно-сметной документации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07 1 02 07280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6 759,2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07 1 02 07280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6 759,2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07 1 02 07280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6 759,2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Текущие работы по ремонту, содержанию и безаварийной эксплуатации гидротехнических сооружений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07 1 02 07281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13 480,8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07 1 02 07281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13 480,8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07 1 02 07281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13 480,8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Финансовое обеспечение мероприятий федеральной целевой </w:t>
            </w:r>
            <w:hyperlink r:id="rId3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2012 - 2020 годах"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 1 02 R0160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4 740,5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 1 02 R0160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4 740,5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 1 02 R0160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4 740,5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"Охрана, сохранение и восстановление водных объектов до состояния, обеспечивающего экологически благоприятные условия жизни населения"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07 1 03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1 451,1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07 1 03 51280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1 451,1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07 1 03 51280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1 451,1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07 1 03 51280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1 451,1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Лесное хозяйство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1 605 776,6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лесного хозяйства Забайкальского </w:t>
            </w:r>
            <w:r>
              <w:lastRenderedPageBreak/>
              <w:t>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1 603 738,3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1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использования и сохранения лесов"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1 086 325,3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"Повышение эффективности предупреждения возникновения и распространения лесных пожаров, а также их тушения"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638 725,0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09 1 01 10000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108 630,4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Содержание материально-технической базы в сфере пожарной безопасности в лесах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09 1 01 17198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100 436,1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09 1 01 17198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100 176,1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09 1 01 17198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16 349,2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09 1 01 17198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83 826,9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09 1 01 17198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09 1 01 17198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09 1 01 19299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8 194,3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09 1 01 19299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8 194,3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09 1 01 19299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7 200,4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09 1 01 19299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993,9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09 1 01 51299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530 094,6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09 1 01 51299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530 094,6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09 1 01 51299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383 070,2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09 1 01 51299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147 024,4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"Повышение эффективности проведения профилактики возникновения, локализации и ликвидации очагов вредных организмов"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8 685,5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09 1 02 10000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195,3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09 1 02 19299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195,3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09 1 02 19299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195,3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09 1 02 19299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195,3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09 1 02 51299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8 490,2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09 1 02 51299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8 490,2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09 1 02 51299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8 490,2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"Создание и функционирование объекта Единого генетико-селекционного комплекса (ЕГСК)"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523,5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09 1 03 10000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523,5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Финансовое обеспечение функций </w:t>
            </w:r>
            <w:r>
              <w:lastRenderedPageBreak/>
              <w:t>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09 1 03 19299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523,5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09 1 03 19299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523,5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09 1 03 19299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523,5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"Осуществление интенсивного лесовосстановления и лесоразведения, обеспечивающих сохранение экологического потенциала лесов, а также проведение ухода за лесами, повышение продуктивности и улучшение породного состава лесов"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129 062,2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09 1 04 10000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1 989,2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09 1 04 19299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1 989,2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09 1 04 19299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1 989,2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09 1 04 19299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1 989,2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09 1 04 51299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127 073,0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09 1 04 51299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127 073,0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09 1 04 51299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127 073,0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Основное мероприятие "Предотвращение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выжигания сухой растительности и ее остатков"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09 1 05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148 683,2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09 1 05 10000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148 683,2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09 1 05 17199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148 683,2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09 1 05 17199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148 683,2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09 1 05 17199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148 683,2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"Сохранение лесов (Забайкальский край)"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GA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160 645,9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GA 54290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34 393,3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GA 54290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34 393,3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GA 54290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34 393,3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GA 54300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5 683,9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GA 54300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5 683,9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GA 54300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5 683,9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Формирование запаса лесных семян </w:t>
            </w:r>
            <w:r>
              <w:lastRenderedPageBreak/>
              <w:t>для лесовосстановления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GA 54310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1 363,5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GA 54310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1 363,5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GA 54310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1 363,5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GA 54320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119 205,2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GA 54320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119 205,2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GA 54320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13 740,1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1 GA 54320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105 465,1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обеспечения использования и сохранения лесов"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512 471,9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исполнения переданных полномочий субъектами Российской Федерации"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09 2 01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510 864,5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09 2 01 10000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37 079,6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09 2 01 19296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37 079,6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09 2 01 19296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37 079,6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09 2 01 19296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37 079,6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09 2 01 29400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4 499,3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09 2 01 29400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4 499,3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09 2 01 29400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4 499,3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09 2 01 51292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40 894,4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09 2 01 51292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33 169,5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09 2 01 51292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33 169,5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09 2 01 51292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7 721,8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09 2 01 51292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7 721,8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09 2 01 51292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09 2 01 51292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09 2 01 51292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0,1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Осуществление отдельных полномочий в области лесных </w:t>
            </w:r>
            <w:r>
              <w:lastRenderedPageBreak/>
              <w:t>отношений (материально-техническое обеспечение исполнения полномочия)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09 2 01 51294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27 172,3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09 2 01 51294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27 172,3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09 2 01 51294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27 172,3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401 218,9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331 742,1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331 742,1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69 193,5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69 193,5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283,3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276,3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"Подготовка, переподготовка и повышение квалификации кадров лесного хозяйства, направленные на повышение кадрового потенциала лесного сектора экономики"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09 2 03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1 607,4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Осуществление отдельных полномочий в области лесных отношений (содержание аппарата уполномоченного исполнительного </w:t>
            </w:r>
            <w:r>
              <w:lastRenderedPageBreak/>
              <w:t>органа государственной власти)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09 2 03 51292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507,6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09 2 03 51292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507,6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09 2 03 51292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507,6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09 2 03 51296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1 099,8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09 2 03 51296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1 099,8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09 2 03 51296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1 099,8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1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4 941,1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исполнения полномочий субъекта Российской Федерации"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09 3 02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4 941,1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09 3 02 10000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4 941,1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09 3 02 17199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4 941,1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09 3 02 17199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4 941,1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09 3 02 17199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4 941,1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2 038,3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Резервные фонды исполнительных органов государственной власти </w:t>
            </w:r>
            <w:r>
              <w:lastRenderedPageBreak/>
              <w:t>субъекта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2 038,3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2 038,3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2 038,3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62 087,2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"Охрана окружающей среды"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62 087,2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1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62 087,2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62 087,2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56 930,8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56 335,8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56 335,8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595,0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595,0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Выполнение других обязательств государства в части материально-технического обеспечения деятельности государственного </w:t>
            </w:r>
            <w:r>
              <w:lastRenderedPageBreak/>
              <w:t>органа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5 156,4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4 849,4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4 849,4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307,0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3 159,3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3 159,3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"Охрана окружающей среды"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3 159,3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1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охраны компонентов окружающей среды"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3 159,3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"Чистый воздух (Забайкальский край)"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G4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3 159,3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Модернизация и закрытие котельных с их переводом на централизованное теплоснабжение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G4 74508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3 159,3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G4 74508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3 159,3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G4 74508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3 159,3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568 191,2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721,3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"Охрана окружающей среды"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721,3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2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особо охраняемых природных территорий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550,0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"Развитие сети особо охраняемых природных территорий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08 1 01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Подготовка документов для внесения сведений о границах особо охраняемых природных территорий регионального значения в Государственный кадастр недвижимости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08 1 01 07413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08 1 01 07413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08 1 01 07413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2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171,3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171,3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08 4 02 59200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171,3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08 4 02 59200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171,3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08 4 02 59200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171,3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Прикладные научные исследования в области охраны окружающей среды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7 900,0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"Охрана окружающей среды"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7 900,0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2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7 900,0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"Организация и обеспечение природоохранной, научно-исследовательской и опытно-</w:t>
            </w:r>
            <w:r>
              <w:lastRenderedPageBreak/>
              <w:t>конструкторской, эколого-просветительской деятельности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7 900,0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Организация и обеспечение научно-исследовательской и опытно-конструкторской деятельности на территории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08 4 01 07081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7 900,0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08 4 01 07081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7 900,0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08 4 01 07081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7 900,0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559 569,9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"Охрана окружающей среды"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559 569,9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2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охраны компонентов окружающей среды"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475 852,7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"Разработка и реализация комплекса мер, направленных на обеспечение экологически безопасного размещения и обезвреживания отходов производства и потребления"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455 810,0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Корректировка и разработка электронной модели Территориальной схемы обращения с отходами, в том числе с твердыми коммунальными отходами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08 2 01 07228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6 800,0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08 2 01 07228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6 800,0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08 2 01 07228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6 800,0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08 2 01 77264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449 010,0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08 2 01 77264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449 010,0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08 2 01 77264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449 010,0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"Чистая страна (Забайкальский край)"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G1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20 042,7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Разработка и реализация комплекса мер, направленных на обеспечение экологически безопасного размещения и обезвреживания отходов производства и потребления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G1 07226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2 800,0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G1 07226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2 800,0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G1 07226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2 800,0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Ликвидация объектов прошлого экологического ущерба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G1 07227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17 242,7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G1 07227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17 242,7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G1 07227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17 242,7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2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"Воспроизводство и сохранение охотничьих ресурсов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2 347,0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"Регулирование численности волков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08 3 02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2 347,0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Выплата вознаграждений за добытых волков на территории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08 3 02 07426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2 347,0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08 3 02 07426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2 347,0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08 3 02 07426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2 347,0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81 370,2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Основное мероприятие "Обеспечение функций исполнительных органов </w:t>
            </w:r>
            <w:r>
              <w:lastRenderedPageBreak/>
              <w:t>государственной власти в установленной сфере"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81 370,2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49 761,4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Учреждения, обеспечивающие предоставление услуг в области охраны и использования объектов животного мира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28 505,7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18 736,2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18 736,2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9 597,5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9 597,5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160,4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08 4 02 17337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21 255,7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08 4 02 17337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21 255,7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08 4 02 17337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21 255,7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3 081,8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3 081,8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3 081,8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3 701,4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3 038,2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3 038,2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663,2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625,8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37,4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(содержание аппарата уполномоченного исполнительного органа государственной власти)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08 4 02 59702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24 175,6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08 4 02 59702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22 298,7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08 4 02 59702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22 298,7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08 4 02 59702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1 876,9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08 4 02 59702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1 876,9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Осуществление полномочий Российской Федерации в области охраны и использования охотничьих ресурсов (материально-техническое обеспечение исполнения полномочия)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08 4 02 59704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08 4 02 59704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08 4 02 59704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55 276,3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55 276,3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55 276,3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88 0 00 51040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55 276,3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88 0 00 51040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55 276,3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88 0 00 51040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55 276,3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  <w:outlineLvl w:val="1"/>
            </w:pPr>
            <w:r>
              <w:t>Законодательное Собрание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136 333,8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136 333,8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136 333,8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136 333,8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Депутаты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88 0 00 29215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44 925,4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88 0 00 29215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44 925,4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88 0 00 29215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44 925,4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61 602,4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60 927,3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60 927,3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675,1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675,1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25 057,7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25 011,7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25 011,7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861,8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710,0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710,0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151,8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151,8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3 886,5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3 886,5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3 886,5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  <w:outlineLvl w:val="1"/>
            </w:pPr>
            <w:r>
              <w:t>Представительство Правительства Забайкальского края при Правительстве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17 335,6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17 335,6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3 032,3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3 032,3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Высшее должностное лицо субъекта </w:t>
            </w:r>
            <w:r>
              <w:lastRenderedPageBreak/>
              <w:t>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064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3 032,3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3 032,3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3 032,3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14 303,3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14 303,3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10 966,6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8 183,5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8 183,5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2 783,1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2 783,1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3 336,7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3 258,9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3 258,9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77,8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77,8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  <w:outlineLvl w:val="1"/>
            </w:pPr>
            <w:r>
              <w:t>Уполномоченный по правам ребенка в Забайкальском крае и его аппарат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5 239,4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5 239,4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5 239,4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5 239,4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5 117,8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5 071,7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5 071,7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46,1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46,1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121,6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065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  <w:outlineLvl w:val="1"/>
            </w:pPr>
            <w:r>
              <w:t>Министерство сельского хозяйства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2 275 508,6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2 189 580,5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2 189 580,5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2 114 177,1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3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подотрасли растениеводства, переработки и реализации продукции растениеводства"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251 591,0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"Производство продукции растениеводства на низкопродуктивной пашне"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05 1 03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81 952,1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1 03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81 952,1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1 03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81 952,1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1 03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81 952,1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"Управление рисками в подотраслях растениеводства"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05 1 05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2 493,3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1 05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2 493,3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1 05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2 493,3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1 05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2 493,3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Основное мероприятие "Оказание несвязанной поддержки сельскохозяйственным товаропроизводителям в области растениеводства"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05 1 06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167 145,6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Оказание несвязанной поддержки сельскохозяйственным товаропроизводителям в области растениеводства в целях выполнения показателей результативности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05 1 06 07510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05 1 06 07510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05 1 06 07510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1 06 R5410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37 145,6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1 06 R5410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37 145,6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1 06 R5410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37 145,6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3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886 020,2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"Развитие овцеводства и козоводства"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34 769,4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03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34 769,4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03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34 769,4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03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34 769,4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"Развитие северного оленеводства и табунного коневодства"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13 085,1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04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13 085,1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04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13 085,1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04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13 085,1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"Управление рисками в подотраслях животноводства"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05 2 06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823 735,6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компенсации ущерба, причиненного в 2019 году сельскохозяйственным товаропроизводителям и личным подсобным хозяйствам в связи с природными пожарами, за счет средств резервного фонда Правительства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05 2 06 56430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820 909,7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05 2 06 56430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820 909,7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05 2 06 56430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820 909,7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06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2 825,9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06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2 825,9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06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2 825,9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"Развитие производства тонкорунной и полутонкорунной шерсти"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05 2 09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5 319,2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09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5 319,2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09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5 319,2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09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5 319,2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проведения противоэпизоотических мероприятий"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05 2 11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3 513,6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Проведение противоэпизоотических мероприятий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05 2 11 07405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3 513,6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05 2 11 07405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3 513,6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05 2 11 07405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3 513,6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"Поддержка отдельных подотраслей животноводства"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05 2 14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5 500,0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на произведенное и реализованное яйцо и мясо птицы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05 2 14 07407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5 500,0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05 2 14 07407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5 500,0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05 2 14 07407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5 500,0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Основное мероприятие "Реализация ведомственной целевой программы "Предотвращение заноса, распространения и ликвидация особо опасных болезней животных, в том числе вируса ящура, на территории Забайкальского края (2018 - 2020 годы)"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05 2 16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97,3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Проведение мероприятий по предупреждению заноса, распространения и ликвидации особо опасных заболеваний животных, в том числе ящура, на территории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05 2 16 07408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97,3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05 2 16 07408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97,3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05 2 16 07408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97,3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мясного скотоводства"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31 914,9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"Предоставление субсидий на содержание товарного маточного поголовья крупного рогатого скота мясных пород и их помесей"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05 3 03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31 914,9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3 03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31 914,9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3 03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31 914,9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3 03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31 914,9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3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малых форм хозяйствования"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212 863,5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"Поддержка начинающих фермеров"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05 4 01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76 895,4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Оказание содействия достижению целевых показателей реализации региональных программ развития </w:t>
            </w:r>
            <w:r>
              <w:lastRenderedPageBreak/>
              <w:t>агропромышленного комплекса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4 01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76 895,4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4 01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76 895,4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4 01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76 895,4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"Развитие семейных животноводческих ферм на базе крестьянских (фермерских) хозяйств"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05 4 02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24 168,4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4 02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24 168,4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4 02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24 168,4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4 02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24 168,4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"Государственная поддержка кредитования малых форм хозяйствования"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05 4 03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9 695,5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Возмещение части процентной ставки по кредитам, взятым малыми формами хозяйствования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05 4 03 07430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9 695,5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05 4 03 07430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9 695,5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05 4 03 07430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9 695,5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"Грантовая поддержка сельскохозяйственных потребительских кооперативов для развития материально-технической базы"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05 4 05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Оказание содействия достижению </w:t>
            </w:r>
            <w:r>
              <w:lastRenderedPageBreak/>
              <w:t>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4 05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4 05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4 05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50 000,0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"Создание системы поддержки фермеров и развитие сельской кооперации (Забайкальский край)"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4 I7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52 104,2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4 I7 54800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52 104,2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4 I7 54800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52 104,2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4 I7 54800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52 104,2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3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"Техническая и технологическая модернизация, инновационное развитие"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216 254,6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"Обновление парка сельскохозяйственной техники, оборудование"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05 5 01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215 000,0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Возмещение части затрат по приобретению техники и оборудования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05 5 01 07402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205 000,0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05 5 01 07402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205 000,0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05 5 01 07402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205 000,0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Возмещение части затрат на капитально-восстановительный ремонт сельскохозяйственной </w:t>
            </w:r>
            <w:r>
              <w:lastRenderedPageBreak/>
              <w:t>техники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05 5 01 07406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05 5 01 07406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05 5 01 07406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10 000,0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"Возмещение части процентной ставки по инвестиционным кредитам (займам) в агропромышленном комплексе"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05 5 06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1 254,6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Возмещение части процентной ставки по инвестиционным кредитам (займам)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05 5 06 07440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457,9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05 5 06 07440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457,9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05 5 06 07440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457,9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5 06 R4330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796,7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5 06 R4330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796,7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5 06 R4330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796,7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3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мелиорации земель сельскохозяйственного назначения"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66 486,2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Основное мероприятие "Предотвращение выбытия из сельскохозяйственного оборота земель сельскохозяйственного назначения за счет проведения агролесомелиоративных, фитомелиоративных и </w:t>
            </w:r>
            <w:r>
              <w:lastRenderedPageBreak/>
              <w:t>культуртехнических мероприятий"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05 6 02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66 486,2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6 02 R5680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66 486,2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6 02 R5680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66 486,2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6 02 R5680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66 486,2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3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315 508,9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72 894,6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70 674,6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69 854,0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69 854,0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</w:t>
            </w:r>
            <w:r>
              <w:lastRenderedPageBreak/>
              <w:t>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2 220,0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2 171,8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2 171,8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48,2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48,2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"Оказание государственных услуг и выполнение работ"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216 793,6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05 7 03 10000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216 793,6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05 7 03 17263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216 793,6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05 7 03 17263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216 793,6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05 7 03 17263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216 793,6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"Организация и проведение прочих мероприятий по развитию агропромышленного комплекса"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18 795,0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Кадровое обеспечение агропромышленного комплекса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05 7 04 07012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05 7 04 07012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05 7 04 07012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05 7 04 07012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05 7 04 07012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Подведение итогов трудового соперничества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05 7 04 07260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9 500,0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05 7 04 07260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9 500,0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05 7 04 07260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9 500,0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Участие в презентации продукции предприятий пищевой и перерабатывающей промышленности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05 7 04 07262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4 295,0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05 7 04 07262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4 295,0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05 7 04 07262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4 295,0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"Организация и проведение мероприятий по отлову и содержанию безнадзорных животных"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05 7 05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7 025,7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05 7 05 10000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2 548,2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05 7 05 17263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2 548,2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05 7 05 17263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2 548,2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05 7 05 17263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2 548,2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Организация проведения </w:t>
            </w:r>
            <w:r>
              <w:lastRenderedPageBreak/>
              <w:t>мероприятий по содержанию безнадзорных животных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05 7 05 77263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3 916,5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05 7 05 77263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3 916,5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05 7 05 77263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3 916,5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05 7 05 79263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561,0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05 7 05 79263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561,0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05 7 05 79263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561,0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3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молочного скотоводства"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32 525,7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"Развитие молочного скотоводства"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05 9 01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32 525,7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на реализованное и (или) отгруженное на собственную переработку молоко, заготовленное у владельцев личных подсобных хозяйств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05 9 01 07417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7 321,8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05 9 01 07417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7 321,8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05 9 01 07417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7 321,8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Содержание коров молочного направления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05 9 01 07418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05 9 01 07418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05 9 01 07418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Повышение продуктивности в молочном скотоводстве в целях выполнения показателей результативности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05 9 01 07420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13 428,9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05 9 01 07420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13 428,9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05 9 01 07420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13 428,9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Повышение продуктивности в молочном скотоводстве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9 01 R5420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1 775,0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9 01 R5420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1 775,0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9 01 R5420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1 775,0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3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племенного дела, селекции и семеноводства"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Б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101 012,1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"Развитие элитного семеноводства"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Б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3 191,5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Б 01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3 191,5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Б 01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3 191,5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Б 01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3 191,5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"Развитие племенного животноводства"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Б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74 416,3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Развитие племенного дела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Б 02 07021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Б 02 07021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Б 02 07021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Искусственное осеменение сельскохозяйственных животных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Б 02 07022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10 863,9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Б 02 07022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10 863,9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Б 02 07022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10 863,9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Проведение выставки сельскохозяйственных животных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Б 02 07023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6 680,0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Б 02 07023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6 680,0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Б 02 07023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6 680,0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Б 02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47 872,4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Б 02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47 872,4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Б 02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47 872,4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"Развитие племенной базы мясного скотоводства"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Б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21 276,6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Б 03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21 276,6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Б 03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21 276,6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Б 03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21 276,6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Основное мероприятие "Поддержка племенного крупного рогатого скота </w:t>
            </w:r>
            <w:r>
              <w:lastRenderedPageBreak/>
              <w:t>молочного направления"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Б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2 127,7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Б 04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2 127,7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Б 04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2 127,7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Б 04 R5430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2 127,7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"Устойчивое развитие сельских территорий"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4 038,6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4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сельских территорий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4 038,6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"Грантовая поддержка местных инициатив граждан, проживающих в сельской местности"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4 038,6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 в целях их благоустройства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20 1 03 77670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2 609,3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20 1 03 77670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2 609,3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20 1 03 77670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2 609,3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03 R5670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1 429,3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03 R5670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1 429,3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03 R5670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1 429,3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71 364,8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71 364,8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28 716,9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28 716,9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42 647,9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34 149,7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8 498,2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23 410,8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23 410,8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23 410,8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4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23 410,8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"Оказание государственных услуг и выполнение работ"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23 410,8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05 7 03 10000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23 410,8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Учреждения, обеспечивающие предоставление услуг в сфере охраны природы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05 7 03 17411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23 410,8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05 7 03 17411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23 410,8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05 7 03 17411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23 410,8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328,0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328,0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"Комплексные </w:t>
            </w:r>
            <w:r>
              <w:lastRenderedPageBreak/>
              <w:t>меры по улучшению наркологической ситуации в Забайкальском крае (2014 - 2021 годы)"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328,0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4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"Пресечение незаконного оборота наркотиков"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328,0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"Пресечение незаконного оборота наркотиков в сфере сельского хозяйства и продовольствия"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23 2 01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328,0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23 2 01 03212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328,0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23 2 01 03212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328,0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23 2 01 03212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328,0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57 782,1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57 782,1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"Устойчивое развитие сельских территорий"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57 782,1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4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сельских территорий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57 782,1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57 782,1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01 R5670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57 782,1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01 R5670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57 782,1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01 R5670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57 782,1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4 407,2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Прочие межбюджетные трансферты </w:t>
            </w:r>
            <w:r>
              <w:lastRenderedPageBreak/>
              <w:t>общего характера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4 407,2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4 407,2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4 407,2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4 407,2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4 407,2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  <w:outlineLvl w:val="1"/>
            </w:pPr>
            <w:r>
              <w:t>Уполномоченный по правам человека в Забайкальском крае и его аппарат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7 247,2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7 247,2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7 247,2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7 247,2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7 189,0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7 135,5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7 135,5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58,2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067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57,0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57,0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  <w:outlineLvl w:val="1"/>
            </w:pPr>
            <w: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4 617,2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4 617,2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4 617,2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4 617,2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4 572,7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4 570,2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4 570,2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44,5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44,5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44,5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  <w:outlineLvl w:val="1"/>
            </w:pPr>
            <w:r>
              <w:lastRenderedPageBreak/>
              <w:t>Государственная инспекция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102 265,5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66 433,6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39 957,1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39 957,1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33 133,6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32 433,6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32 433,6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6 823,5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6 797,6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6 797,6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Другие вопросы в области </w:t>
            </w:r>
            <w:r>
              <w:lastRenderedPageBreak/>
              <w:t>национальной экономики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26 476,5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26 476,5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25 377,5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25 157,3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25 157,3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0,2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0,2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1 099,0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1 089,0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1 089,0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35 831,9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35 831,9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35 831,9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30 498,9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30 278,9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30 278,9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5 333,0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5 266,0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5 266,0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67,0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67,0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  <w:outlineLvl w:val="1"/>
            </w:pPr>
            <w:r>
              <w:t>Государственная служба по охране объектов культурного наследия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12 754,6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12 754,6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4 138,2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079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4 138,2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4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31 2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4 138,2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деятельности ГУК "Центр охраны и сохранения объектов культурного наследия"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31 2 02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4 138,2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31 2 02 10000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4 138,2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Учреждения в сфере сохранения объектов культурного наследия в Забайкальском крае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31 2 02 19440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4 138,2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31 2 02 19440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4 138,2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31 2 02 19440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4 138,2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8 616,4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8 616,4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5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31 2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8 616,4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"Содержание и обеспечение деятельности аппарата Государственной службы по охране объектов культурного наследия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31 2 01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8 616,4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31 2 01 29400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4 558,3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079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31 2 01 29400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4 521,5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31 2 01 29400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4 521,5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31 2 01 29400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36,5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31 2 01 29400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36,5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31 2 01 29400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31 2 01 29400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31 2 01 49300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2 613,6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31 2 01 49300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2 599,2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31 2 01 49300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2 599,2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31 2 01 49300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31 2 01 49300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полномочий Российской Федерации в отношении объектов культурного наследия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31 2 01 59502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1 444,5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31 2 01 59502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819,3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31 2 01 59502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819,3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31 2 01 59502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625,2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31 2 01 59502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625,2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  <w:outlineLvl w:val="1"/>
            </w:pPr>
            <w:r>
              <w:t>Государственная ветеринарная служба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250 266,8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250 266,8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250 266,8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247 068,1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5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26 935,4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проведения противоэпизоотических мероприятий"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05 2 11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2 432,7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Проведение противоэпизоотических мероприятий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05 2 11 07405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2 432,7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05 2 11 07405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2 432,7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05 2 11 07405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2 432,7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"Реализация ведомственной целевой программы "Предотвращение заноса, распространения и ликвидация особо опасных болезней животных, в том числе вируса ящура, на территории Забайкальского края (2018 - 2020 годы)"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05 2 16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24 502,7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Проведение мероприятий по предупреждению заноса, </w:t>
            </w:r>
            <w:r>
              <w:lastRenderedPageBreak/>
              <w:t>распространения и ликвидации особо опасных заболеваний животных, в том числе ящура, на территории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05 2 16 07408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24 502,7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05 2 16 07408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24 502,7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05 2 16 07408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24 502,7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5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220 132,7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13 164,7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11 669,7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11 542,7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11 542,7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27,0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Выполнение других обязательств государства в части материально-технического обеспечения деятельности государственного </w:t>
            </w:r>
            <w:r>
              <w:lastRenderedPageBreak/>
              <w:t>органа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1 495,0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1 495,0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1 495,0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"Оказание государственных услуг и выполнение работ"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199 622,7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05 7 03 10000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199 622,7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05 7 03 17263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199 622,7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05 7 03 17263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199 622,7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05 7 03 17263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199 622,7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"Организация и проведение мероприятий по отлову и содержанию безнадзорных животных"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05 7 05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7 345,3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05 7 05 10000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4 251,8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05 7 05 17263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4 251,8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05 7 05 17263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4 251,8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05 7 05 17263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4 251,8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Организация проведения мероприятий по содержанию безнадзорных животных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05 7 05 77263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2 783,5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05 7 05 77263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2 783,5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05 7 05 77263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2 783,5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05 7 05 79263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05 7 05 79263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05 7 05 79263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"Охрана окружающей среды"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3 198,7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5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охраны компонентов окружающей среды"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3 198,7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"Строительство и ремонт объектов для захоронения и утилизации биологических отходов, оснащение государственных ветеринарных учреждений, подведомственных Министерству сельского хозяйства Забайкальского края, установками для утилизации биологических отходов - крематорами"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3 198,7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08 2 02 10000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3 198,7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08 2 02 17263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3 198,7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08 2 02 17263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3 198,7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08 2 02 17263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3 198,7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  <w:outlineLvl w:val="1"/>
            </w:pPr>
            <w: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9 207 430,2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11 950,8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lastRenderedPageBreak/>
              <w:t>Российской Федерации, местных администраций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250,8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250,8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88 0 00 79208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250,8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88 0 00 79208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250,8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88 0 00 79208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250,8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11 700,0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"Обеспечение градостроительной деятельности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11 700,0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5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"Территориальное планирование и обеспечение градостроительной деятельности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26 1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11 700,0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"Мероприятия по территориальному планированию"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26 1 01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11 700,0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Внесение изменений в схему территориального планирования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26 1 01 04030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11 700,0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26 1 01 04030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11 700,0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26 1 01 04030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11 700,0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13 588,5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13 588,5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"Защита населения и территорий от </w:t>
            </w:r>
            <w:r>
              <w:lastRenderedPageBreak/>
              <w:t>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13 588,5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5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"Тушение пожаров и проведение связанных с ними аварийно-спасательных работ"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13 588,5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"Развитие инфраструктуры пожарной охраны в населенных пунктах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02 5 03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13 588,5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02 5 03 04102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13 588,5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02 5 03 04102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13 588,5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02 5 03 04102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13 588,5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6 897 139,0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43 586,9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"Воспроизводство и использование природных ресурсов"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43 586,9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6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43 586,9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"Защита населения и объектов экономики от негативного воздействия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07 1 01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24 156,4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07 1 01 04102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24 156,4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07 1 01 04102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24 156,4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07 1 01 04102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24 156,4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"Сохранение озера Байкал (Забайкальский край)"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 1 G7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19 430,5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 1 G7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19 430,5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 1 G7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19 430,5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07 1 G7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19 430,5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726 405,3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транспортной системы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726 405,3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6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транспортного комплекса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726 405,3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воздушного транспорта"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43 736,9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13 1 01 04102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4 221,4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13 1 01 04102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4 221,4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13 1 01 04102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4 221,4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Отдельные мероприятия в области воздушного транспорта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13 1 01 04300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29 221,9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13 1 01 04300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29 221,9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13 1 01 04300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29 221,9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13 1 01 04770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10 293,6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13 1 01 04770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10 293,6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13 1 01 04770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10 293,6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водного транспорта"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4 751,3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Отдельные мероприятия в области морского и речного транспорта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13 1 02 04301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4 751,3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13 1 02 04301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4 751,3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13 1 02 04301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4 751,3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328 000,0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транспорта)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13 1 03 55051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324 720,0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13 1 03 55051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324 720,0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13 1 03 55051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324 720,0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транспорта)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03 Ц5051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3 280,0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03 Ц5051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3 280,0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03 Ц5051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3 280,0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318 683,0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Компенсация части затрат или недополученных доходов в связи с оказанием транспортных услуг населению, возникающих при выполнении социально значимых перевозок пригородным железнодорожным транспортом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13 1 04 04201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295 267,8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13 1 04 04201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295 267,8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13 1 04 04201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295 267,8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Компенсация части потерь в доходах организаций железнодорожного транспорта в связи с установлением льгот для обучающихся по пригородным перевозкам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13 1 04 04203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3 415,3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13 1 04 04203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3 415,3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13 1 04 04203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3 415,3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Возмещение недополученных доходов (затрат) прошлых лет, возникших при выполнении перевозок пригородным железнодорожным транспортом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13 1 04 04205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19 999,9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13 1 04 04205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19 999,9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13 1 04 04205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19 999,9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"Чистый воздух (Забайкальский край)"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G4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31 234,1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Проектирование и строительство троллейбусных линий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G4 74506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31 234,1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G4 74506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31 234,1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G4 74506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31 234,1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6 102 226,6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транспортной системы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6 023 488,0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6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"Безопасность дорожного движения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93 919,1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"Повышение качества контроля за соблюдением водителями и пешеходами требований безопасного дорожного движения"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13 2 06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93 919,1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13 2 06 09010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93 919,1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13 2 06 09010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93 919,1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13 2 06 09010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93 919,1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6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дорожного хозяйства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5 929 568,9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"Строительство, модернизация ремонт и содержание автомобильных дорог регионального и межмуниципального значения"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1 482 632,6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13 3 01 04315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1 323 066,5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13 3 01 04315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1 219 244,5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13 3 01 04315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1 219 244,5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13 3 01 04315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103 822,0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13 3 01 04315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103 822,0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дорожной деятельности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13 3 01 53900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158 374,5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13 3 01 53900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158 374,5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13 3 01 53900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158 374,5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13 3 01 54790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1 191,6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13 3 01 54790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1 191,6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13 3 01 54790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1 191,6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Основное мероприятие "Содержание органов управления автомобильными дорогами"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185 836,7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13 3 02 10000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185 836,7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13 3 02 14315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185 836,7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13 3 02 14315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61 093,8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13 3 02 14315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61 093,8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13 3 02 14315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37 149,1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13 3 02 14315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37 149,1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13 3 02 14315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87 593,8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13 3 02 14315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926,5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13 3 02 14315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86 667,3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"Субсидии, предоставляемые из дорожного фонда Забайкальского края муниципальным образованиям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643 306,0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дорожной деятельности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13 3 03 53900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217 579,5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13 3 03 53900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217 579,5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13 3 03 53900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217 579,5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Реализация мероприятий по восстановлению автомобильных дорог регионального, </w:t>
            </w:r>
            <w:r>
              <w:lastRenderedPageBreak/>
              <w:t>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13 3 03 54790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4 827,0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13 3 03 54790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4 827,0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13 3 03 54790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4 827,0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13 3 03 74315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113 816,4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13 3 03 74315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113 816,4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13 3 03 74315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113 816,4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13 3 03 74317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307 083,1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13 3 03 74317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307 083,1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13 3 03 74317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307 083,1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"Строительство и ремонт автомобильных дорог регионального и местного значения"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13 3 06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735 300,3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(текущий ремонт)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06 5505Б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79 200,0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06 5505Б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79 200,0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06 5505Б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79 200,0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06 5505М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655 300,3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06 5505М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655 300,3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06 5505М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655 300,3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(текущий ремонт)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06 Ц505Б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06 Ц505Б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06 Ц505Б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"Дорожная сеть"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R1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2 822 493,3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R1 04315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814 363,6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R1 04315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709 656,7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R1 04315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709 656,7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R1 04315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104 706,9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R1 04315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104 706,9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R1 53930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2 008 129,7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R1 53930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795 253,0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R1 53930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795 253,0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R1 53930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522 139,5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R1 53930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522 139,5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R1 53930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690 737,2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R1 53930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690 737,2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"Общесистемные меры развития дорожного хозяйства"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R2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R2 04315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R2 04315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3 R2 04315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60 000,0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"Устойчивое развитие сельских территорий"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78 738,6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6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сельских территорий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78 738,6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(осуществление </w:t>
            </w:r>
            <w:r>
              <w:lastRenderedPageBreak/>
              <w:t>бюджетных инвестиций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78 738,6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Реализация мероприятий по устойчивому развитию сельских территорий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02 R5670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78 738,6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02 R5670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78 738,6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02 R5670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78 738,6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24 920,2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территорий и жилищная политика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24 856,2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7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24 856,2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"Содержание аппарата Министерства"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7 270,1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7 010,6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6 979,3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6 979,3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31,3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Выполнение других обязательств </w:t>
            </w:r>
            <w:r>
              <w:lastRenderedPageBreak/>
              <w:t>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259,5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259,5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259,5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"Служба единого заказчика" Забайкальского края в установленной сфере деятельности"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17 586,1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12 4 02 10000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17 586,1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Учреждения, осуществляющие деятельность в сфере строительства объектов государственной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17 586,1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11 311,3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11 311,3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5 728,3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5 728,3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546,5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546,5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</w:t>
            </w:r>
            <w:r>
              <w:lastRenderedPageBreak/>
              <w:t>транспортной системы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7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транспортного комплекса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64,0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64,0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13 1 03 79227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13 1 03 79227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13 1 03 79227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13 1 03 79502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13 1 03 79502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13 1 03 79502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718 767,7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525 611,5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525 611,5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7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"Переселение </w:t>
            </w:r>
            <w:r>
              <w:lastRenderedPageBreak/>
              <w:t>граждан из аварийного жилищного фонда"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28 1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525 611,5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Основное мероприятие "Мероприятия по переселению граждан из аварийного жилищного фонда"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28 1 01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225 135,5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28 1 01 09502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225 135,5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28 1 01 09502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225 135,5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28 1 01 09502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225 135,5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"Обеспечение устойчивого сокращения непригодного для проживания жилищного фонда (Забайкальский край)"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28 1 F3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300 476,0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Мероприятия по переселению граждан из жилищного фонда, признанного аварийным после 1 января 2012 года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28 1 F3 04962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28 1 F3 04962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28 1 F3 04962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28 1 F3 04962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19 800,0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28 1 F3 04962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19 800,0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Обеспечение устойчивого сокращения непригодного для проживания жилого фонда, за счет средств, поступивших от Фонда </w:t>
            </w:r>
            <w:r>
              <w:lastRenderedPageBreak/>
              <w:t>содействия реформированию жилищно-коммунального хозяйства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28 1 F3 67483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216 066,5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28 1 F3 67483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216 066,5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28 1 F3 67483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216 066,5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28 1 F3 67484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64 409,5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28 1 F3 67484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64 409,5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28 1 F3 67484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64 409,5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193 156,2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жилищно-коммунального хозяйства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193 156,2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7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"Модернизация объектов коммунальной инфраструктуры"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7 623,1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"Проведение модернизации, реконструкции, нового строительства объектов теплоснабжения, капитального ремонта объектов коммунальной инфраструктуры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27 1 01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7 623,1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27 1 01 04102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7 623,1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27 1 01 04102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7 623,1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27 1 01 04102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7 623,1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7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"Чистая вода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185 533,1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"Чистая вода"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2 G5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185 533,1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2 G5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2 G5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2 G5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2 G5 52430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146 533,1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2 G5 52430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146 533,1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2 G5 52430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146 533,1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на капитальные вложения в объекты капитального строительства муниципальной собственности и в объекты недвижимого имущества, приобретаемые в муниципальную собственность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2 G5 74102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2 G5 74102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2 G5 74102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61 223,9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61 223,9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"Охрана окружающей среды"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41 223,9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7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охраны компонентов окружающей среды"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41 223,9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"Оздоровление экологической ситуации на Байкальской природной территории в административных границах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12 648,6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Капитальные вложения в объекты капитального строительства государственной собственности и в объекты недвижимого имущества, </w:t>
            </w:r>
            <w:r>
              <w:lastRenderedPageBreak/>
              <w:t>приобретаемые в государственную собственность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08 2 03 04102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11 740,6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08 2 03 04102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11 740,6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08 2 03 04102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11 740,6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на капитальные вложения в объекты капитального строительства муниципальной собственности и в объекты недвижимого имущества, приобретаемые в муниципальную собственность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08 2 03 74102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908,0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08 2 03 74102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908,0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08 2 03 74102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908,0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"Комплексная система обращения с твердыми коммунальными отходами (Забайкальский край)"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G2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G2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G2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G2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G2 04770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G2 04770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G2 04770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3 000,0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"Сохранение озера Байкал (Забайкальский край)"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G7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19 575,3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Капитальные вложения в объекты </w:t>
            </w:r>
            <w:r>
              <w:lastRenderedPageBreak/>
              <w:t>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G7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19 575,3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G7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19 575,3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08 2 G7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19 575,3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территорий и жилищная политика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8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территорий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20 000,0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12 1 02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12 1 02 04770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12 1 02 04770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12 1 02 04770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904 442,7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173 769,5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50 694,3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8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50 694,3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Основное мероприятие "Создание дополнительных мест в государственных (муниципальных) образовательных организациях, </w:t>
            </w:r>
            <w:r>
              <w:lastRenderedPageBreak/>
              <w:t>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50 694,3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14 1 02 04102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50 694,3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14 1 02 04102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50 694,3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14 1 02 04102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50 694,3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"Обеспечение градостроительной деятельности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123 075,2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8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развития строительства"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26 2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123 075,2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земельных участков объектами социальной инфраструктуры"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26 2 05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123 075,2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26 2 05 55055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121 844,5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26 2 05 55055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121 844,5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26 2 05 55055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121 844,5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26 2 05 Ц5055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1 230,7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26 2 05 Ц5055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1 230,7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26 2 05 Ц5055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1 230,7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730 673,2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730 673,2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8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общего образования"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730 673,2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"Создание современных условий, дополнительных мест в государственных (муниципальных) образовательных организациях"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373 526,0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153 526,0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153 526,0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153 526,0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14 2 04 55055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143 550,0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14 2 04 55055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143 550,0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14 2 04 55055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143 550,0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 Ц5055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76 450,0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 Ц5055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76 450,0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04 Ц5055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76 450,0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14 2 E1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357 147,2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по содействию созданию новых мест в общеобразовательных организациях, в целях выполнения показателей результативности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E1 04120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49 830,7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E1 04120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49 830,7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E1 04120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49 830,7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E1 55200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307 316,5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E1 55200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307 316,5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14 2 E1 55200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307 316,5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176 363,3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109 749,4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культуры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109 749,4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8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многообразия услуг организаций культуры"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109 749,4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"Строительство, ремонт, реконструкция зданий учреждений культуры"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15 1 08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102 249,4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субъектов Российской Федерации, в целях выполнения показателей результативности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15 1 08 04122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15 1 08 04122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15 1 08 04122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собственности субъектов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08 R1110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98 249,4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08 R1110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98 249,4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08 R1110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98 249,4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A1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7 500,0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A1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7 500,0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A1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7 500,0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A1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7 500,0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Кинематография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17 260,0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культуры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17 260,0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9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многообразия услуг организаций культуры"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17 260,0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A1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17 260,0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A1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17 260,0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A1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17 260,0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A1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17 260,0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49 353,9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культуры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48 883,4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9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многообразия услуг организаций культуры"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48 883,4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"Строительство, ремонт, реконструкция зданий учреждений культуры"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15 1 08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48 883,4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15 1 08 04102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15 1 08 04102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15 1 08 04102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15 1 08 55055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22 360,7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15 1 08 55055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22 360,7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15 1 08 55055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22 360,7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08 Ц5055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21 522,7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08 Ц5055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21 522,7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15 1 08 Ц5055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21 522,7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"Устойчивое развитие сельских территорий"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470,5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9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сельских территорий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470,5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(осуществление бюджетных инвестиций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470,5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20 1 02 04102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470,5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20 1 02 04102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470,5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20 1 02 04102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470,5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51 484,5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51 484,5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здравоохранения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17 474,8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9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</w:t>
            </w:r>
            <w:r>
              <w:lastRenderedPageBreak/>
              <w:t>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17 474,8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Основное мероприятие "Строительство ФАПов и оснащение медицинским оборудованием"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16 1 05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17 474,8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16 1 05 04102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6 378,9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16 1 05 04102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6 378,9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16 1 05 04102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6 378,9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16 1 05 55055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10 786,9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16 1 05 55055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10 786,9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16 1 05 55055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10 786,9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05 Ц5055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05 Ц5055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309,0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16 1 05 Ц5055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309,0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"Устойчивое развитие сельских территорий"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34 009,7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39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сельских территорий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34 009,7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(осуществление бюджетных инвестиций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205,9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20 1 02 04102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205,9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20 1 02 04102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205,9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20 1 02 04102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205,9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N 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33 803,8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N 1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21 003,8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N 1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21 003,8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N 1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21 003,8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Обеспечение устойчивого развития </w:t>
            </w:r>
            <w:r>
              <w:lastRenderedPageBreak/>
              <w:t>сельских территорий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N 1 55670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12 800,0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N 1 55670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12 800,0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20 1 N 1 55670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12 800,0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251 710,4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59 089,5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4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транспортной системы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59 089,5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40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транспортного комплекса на территории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59 089,5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54 427,4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13 1 03 74505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54 427,4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13 1 03 74505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54 427,4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13 1 03 74505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54 427,4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4 662,1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Компенсация убытков,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13 1 04 04202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4 662,1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13 1 04 04202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4 662,1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13 1 04 04202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4 662,1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192 620,9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4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территорий и жилищная политика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494,2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40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жильем молодых семей"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494,2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12 3 02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494,2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12 3 02 04909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494,2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12 3 02 04909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494,2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12 3 02 04909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494,2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4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"Социальная поддержка граждан"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192 126,7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40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социальной поддержки семьи и детей"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192 126,7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Основное мероприятие "Социальная поддержка и социальное обслуживание детей, находящихся в социально опасном положении или </w:t>
            </w:r>
            <w:r>
              <w:lastRenderedPageBreak/>
              <w:t>иной трудной жизненной ситуации"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192 126,7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в целях выполнения показателей результативности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17 3 01 04082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76 127,4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17 3 01 04082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76 127,4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17 3 01 04082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76 127,4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01 R0820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115 999,3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01 R0820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115 999,3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17 3 01 R0820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115 999,3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52 759,4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52 759,4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4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физической культуры и спорта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52 759,4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40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материально-технической базы отрасли "Физическая культура и спорт"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52 759,4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"Строительство, реконструкция, ремонт и сертификация спортивной инфраструктуры для подготовки спортивного резерва по видам спорта"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Реализация мероприятий плана социального развития центров экономического роста Забайкальского края (строительство и приобретение объектов </w:t>
            </w:r>
            <w:r>
              <w:lastRenderedPageBreak/>
              <w:t>государственной собственности)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18 4 01 55055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7 920,0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18 4 01 55055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7 920,0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18 4 01 55055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7 920,0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01 Ц5055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01 Ц5055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01 Ц5055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"Осуществление капитальных вложений в объекты капитального строительства государственной (муниципальной) собственности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18 4 07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44 759,4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18 4 07 04102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6 615,3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18 4 07 04102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6 615,3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18 4 07 04102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6 615,3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18 4 07 04770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4 469,9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18 4 07 04770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4 469,9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18 4 07 04770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4 469,9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Реализация мероприятий плана </w:t>
            </w:r>
            <w:r>
              <w:lastRenderedPageBreak/>
              <w:t>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18 4 07 55055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23 810,4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18 4 07 55055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23 810,4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18 4 07 55055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23 810,4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07 Ц5055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9 863,8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07 Ц5055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9 863,8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18 4 07 Ц5055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9 863,8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68 000,0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68 000,0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4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территорий и жилищная политика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68 000,0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40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территорий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68 000,0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"Осуществление городским округом "Город Чита" функций административного центра (столицы)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12 1 03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68 000,0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12 1 03 74521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68 000,0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12 1 03 74521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68 000,0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12 1 03 74521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68 000,0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  <w:outlineLvl w:val="1"/>
            </w:pPr>
            <w:r>
              <w:lastRenderedPageBreak/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2 342 726,4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16 660,5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11 301,7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4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11 301,7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41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государственного управления за счет применения информационно-коммуникационных технологий"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1 083,9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"Развитие информационного общества и инфраструктуры электронного правительства Забайкальского края для повышения эффективности функционирования системы государственного управления и местного самоуправления"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06 1 01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Создание и развитие Центра обработки данных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06 1 01 04011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06 1 01 04011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06 1 01 04011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58,0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06 1 05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261,6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Формирование и развитие инфраструктуры, обеспечивающей информационную безопасность электронных форм взаимодействия исполнительных органов государственной власти </w:t>
            </w:r>
            <w:r>
              <w:lastRenderedPageBreak/>
              <w:t>Забайкальского края и органов местного самоуправления между собой, с населением, организациями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06 1 05 04121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261,6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06 1 05 04121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261,6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06 1 05 04121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261,6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"Цифровое государственное управление (Забайкальский край)"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1 D6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764,3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Развитие государственных информационных систем Забайкальского края, используемых при предоставлении государственных и муниципальных услуг в электронной форме, и перевод государственных и муниципальных услуг в электронную форму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1 D6 04023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764,3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1 D6 04023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764,3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1 D6 04023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764,3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41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информационно-телекоммуникационного потенциала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1 273,7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доступа населения и организаций к информации о деятельности органов государственной власти Забайкальского края, органов местного самоуправления и их участия в процессе общественной экспертизы проектов решений и эффективности их реализации"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06 3 02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1 273,7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Информирование и стимулирование граждан и организаций к использованию новых каналов получения информации о деятельности органов </w:t>
            </w:r>
            <w:r>
              <w:lastRenderedPageBreak/>
              <w:t>исполнительной власти Забайкальского края, органов местного самоуправления, о процессе получения государственных и муниципальных услуг, включая использование Единого портала государственных и муниципальных услуг, Портала информационных киосков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06 3 02 04161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1 273,7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06 3 02 04161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1 273,7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06 3 02 04161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1 273,7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41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"Эксплуатация подсистем электронного правительства"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8 944,1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"Создание организационных условий для реализации государственной программы"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06 5 01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8 944,1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06 5 01 04181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321,1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06 5 01 04181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321,1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06 5 01 04181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321,1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Техническая поддержка государственных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06 5 01 04247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3 826,7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06 5 01 04247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3 826,7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06 5 01 04247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3 826,7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Сопровождение Системы электронного документооборота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06 5 01 04314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06 5 01 04314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48,9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06 5 01 04314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48,9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06 5 01 10000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4 747,4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Учреждения, обеспечивающие предоставление услуг в сфере информационных и коммуникационных технологий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06 5 01 14092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4 747,4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06 5 01 14092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4 747,4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06 5 01 14092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4 747,4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5 358,8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4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5 256,2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41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06 6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5 256,2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06 6 01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5 256,2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06 6 01 29400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5 238,7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06 6 01 29400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5 238,7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06 6 01 29400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5 238,7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06 6 01 49300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06 6 01 49300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06 6 01 49300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17,5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4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территорий и жилищная политика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102,6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41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102,6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"Содержание аппарата Министерства"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102,6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32,6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32,6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32,6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12 4 01 49300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2 324 934,5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1 576 077,1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4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"Энергосбережение и повышение энергетической эффективности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41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"Энергосбережение и повышение энергетической эффективности в энергетике, развитие генерации и электрических сетей"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22 1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10 000,0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"Приобретение генерирующего оборудования для дизельных электростанций в населенных пунктах, не обеспеченных централизованным электроснабжением"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22 1 02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Приобретение генерирующего оборудования для дизельных электростанций в населенных пунктах, не обеспеченных централизованным электроснабжением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22 1 02 04305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22 1 02 04305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22 1 02 04305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10 000,0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4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жилищно-коммунального хозяйства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1 566 077,1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42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"Модернизация объектов коммунальной инфраструктуры"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377 581,0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Основное мероприятие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27 1 02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377 581,0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27 1 02 74905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377 581,0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27 1 02 74905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377 581,0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27 1 02 74905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377 581,0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42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хозяйства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1 188 496,1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27 3 01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1 124 596,1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27 3 01 04100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231 035,4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27 3 01 04100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231 035,4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27 3 01 04100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231 035,4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Субсидии на финансовое обеспечение затрат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27 3 01 04101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857 449,7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27 3 01 04101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857 449,7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27 3 01 04101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857 449,7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Компенсация расходов организациям жилищно-коммунального хозяйства, связанных с ростом цен на мазут и уголь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27 3 01 04400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36 111,0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27 3 01 04400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36 111,0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27 3 01 04400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36 111,0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"Предоставление субсидий юридическим лицам (за исключением государственных (муниципальных) учреждений, индивидуальным предпринимателям, снабжающим электрической энергией население, проживающее в населенных пунктах, не обеспеченных централизованным электроснабжением"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63 900,0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на возмещение недополученных доходов организациям, снабжающим электрической энергией население, проживающее в населенных пунктах, не обеспеченных центральным электроснабжением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27 3 02 04200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60 702,0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27 3 02 04200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60 702,0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27 3 02 04200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60 702,0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на финансовое обеспечение (возмещение) затрат организаций, снабжающих электрической энергией население, проживающее в населенных пунктах, не обеспеченных централизованным электроснабжением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27 3 02 04204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3 198,0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27 3 02 04204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3 198,0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27 3 02 04204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3 198,0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706 776,7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4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"Формирование современной городской среды (2018 - 2022 годы)"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706 776,7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42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"Формирование городской среды (2018 - 2022 годы)"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706 776,7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"Благоустройство общественных территорий"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29 1 04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346 948,7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(благоустройство общественных территорий)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29 1 04 55057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260 277,6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29 1 04 55057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260 277,6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29 1 04 55057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260 277,6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Реализация мероприятий плана социального развития центров </w:t>
            </w:r>
            <w:r>
              <w:lastRenderedPageBreak/>
              <w:t>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 04 5505М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83 160,0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 04 5505М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83 160,0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 04 5505М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83 160,0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(благоустройство общественных территорий)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 04 Ц5057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2 629,1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 04 Ц5057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2 629,1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 04 Ц5057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2 629,1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 04 Ц505М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882,0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 04 Ц505М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882,0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 04 Ц505М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882,0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 F2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359 828,0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 F2 54240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 F2 54240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 F2 54240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60 000,0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 F2 55550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299 828,0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 F2 55550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299 828,0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29 1 F2 55550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299 828,0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Прикладные научные исследования в области жилищно-коммунального хозяйства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1 825,4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4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"Энергосбережение и повышение энергетической эффективности в Забайкальском крае"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1 825,4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42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"Методическое, информационное и кадровое обеспечение мероприятий по энергосбережению и повышению энергетической эффективности"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22 5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1 825,4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"Изготовление проектов модернизации объектов коммунальной инфраструктуры, проектно-сметной документации, схемы и программы развития электроэнергетики"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22 5 03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1 825,4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Изготовление проектов модернизации объектов коммунальной инфраструктуры, проектно-сметной документации, схемы и программы развития электроэнергетики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22 5 03 04304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1 825,4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22 5 03 04304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1 825,4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22 5 03 04304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1 825,4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40 255,3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4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жилищно-коммунального хозяйства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40 255,3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4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"Чистая вода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27 2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20 955,5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 xml:space="preserve">Основное мероприятие "Развитие и </w:t>
            </w:r>
            <w:r>
              <w:lastRenderedPageBreak/>
              <w:t>модернизация объектов водоснабжения, водоотведения и очистки"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27 2 02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20 955,5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2 02 5505М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20 955,3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2 02 5505М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20 955,3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2 02 5505М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20 955,3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2 02 Ц505М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0,2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2 02 Ц505М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0,2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2 02 Ц505М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0,2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hyperlink r:id="rId42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хозяйства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19 299,8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"Организация и проведение конкурса на лучшую организацию сферы жилищно-коммунального хозяйства Забайкальского края"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27 3 03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Организация и проведение конкурса на лучшую организацию сферы жилищно-коммунального хозяйства Забайкальского края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27 3 03 04303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27 3 03 04303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185,0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27 3 03 04303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185,0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Основное мероприятие "Обеспечение деятельности некоммерческих организаций"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27 3 05</w:t>
            </w:r>
          </w:p>
        </w:tc>
        <w:tc>
          <w:tcPr>
            <w:tcW w:w="602" w:type="dxa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19 114,8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lastRenderedPageBreak/>
              <w:t>Субсидии на обеспечение деятельности некоммерческой организации "Забайкальский фонд капитального ремонта многоквартирных домов"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27 3 05 04350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19 114,8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27 3 05 04350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19 114,8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27 3 05 04350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19 114,8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1 131,4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1 131,4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1 131,4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88 0 00 51040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1 131,4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88 0 00 51040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1 131,4</w:t>
            </w:r>
          </w:p>
        </w:tc>
      </w:tr>
      <w:tr w:rsidR="00CB04B2" w:rsidTr="001B7C48">
        <w:tc>
          <w:tcPr>
            <w:tcW w:w="3685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  <w:jc w:val="both"/>
            </w:pPr>
            <w:r>
              <w:t>88 0 00 51040</w:t>
            </w: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1 131,4</w:t>
            </w:r>
          </w:p>
        </w:tc>
      </w:tr>
      <w:tr w:rsidR="00CB04B2" w:rsidTr="001B7C48">
        <w:tc>
          <w:tcPr>
            <w:tcW w:w="3685" w:type="dxa"/>
          </w:tcPr>
          <w:p w:rsidR="00CB04B2" w:rsidRDefault="00CB04B2" w:rsidP="001B7C48">
            <w:pPr>
              <w:pStyle w:val="ConsPlusNormal"/>
              <w:jc w:val="both"/>
            </w:pPr>
            <w:r>
              <w:t>Итого расходов</w:t>
            </w:r>
          </w:p>
        </w:tc>
        <w:tc>
          <w:tcPr>
            <w:tcW w:w="775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504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CB04B2" w:rsidRDefault="00CB04B2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B04B2" w:rsidRDefault="00CB04B2" w:rsidP="001B7C48">
            <w:pPr>
              <w:pStyle w:val="ConsPlusNormal"/>
              <w:jc w:val="right"/>
            </w:pPr>
            <w:r>
              <w:t>78 320 307,5</w:t>
            </w:r>
          </w:p>
        </w:tc>
      </w:tr>
    </w:tbl>
    <w:p w:rsidR="00CB04B2" w:rsidRDefault="00CB04B2">
      <w:bookmarkStart w:id="1" w:name="_GoBack"/>
      <w:bookmarkEnd w:id="1"/>
    </w:p>
    <w:sectPr w:rsidR="00CB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B2"/>
    <w:rsid w:val="00375645"/>
    <w:rsid w:val="0083792F"/>
    <w:rsid w:val="00CB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B0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B0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0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0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0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04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B0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B0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0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0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0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04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9F6DBFD8CA0A957657301D9EE0197459B37D48E7866D5E30BB25CAE8B29E2E00A79165D2219640A9C3C6AB353019F9C58B899B2F7BD4BB1874F042866y358X" TargetMode="External"/><Relationship Id="rId299" Type="http://schemas.openxmlformats.org/officeDocument/2006/relationships/hyperlink" Target="consultantplus://offline/ref=1E1FCCBE8CAFE246BD4B681EFB6B1F83A75276EE6F49803B75255C4E5BCBCC4C37AA49AD7615F637CB4C11CBC08D1F57A1CCF10B88145F558ED24C3383z056X" TargetMode="External"/><Relationship Id="rId21" Type="http://schemas.openxmlformats.org/officeDocument/2006/relationships/hyperlink" Target="consultantplus://offline/ref=39F6DBFD8CA0A957657301D9EE0197459B37D48E7866D5E009BC57AE8B29E2E00A79165D2219640A9C3E6BB652039F9C58B899B2F7BD4BB1874F042866y358X" TargetMode="External"/><Relationship Id="rId63" Type="http://schemas.openxmlformats.org/officeDocument/2006/relationships/hyperlink" Target="consultantplus://offline/ref=39F6DBFD8CA0A957657301D9EE0197459B37D48E7866D5E20FBB52AE8B29E2E00A79165D2219640A9C3F6BB454009F9C58B899B2F7BD4BB1874F042866y358X" TargetMode="External"/><Relationship Id="rId159" Type="http://schemas.openxmlformats.org/officeDocument/2006/relationships/hyperlink" Target="consultantplus://offline/ref=39F6DBFD8CA0A957657301D9EE0197459B37D48E7866D5E20FBB54AE8B29E2E00A79165D2219640A9C3A6FB450009F9C58B899B2F7BD4BB1874F042866y358X" TargetMode="External"/><Relationship Id="rId324" Type="http://schemas.openxmlformats.org/officeDocument/2006/relationships/hyperlink" Target="consultantplus://offline/ref=1E1FCCBE8CAFE246BD4B681EFB6B1F83A75276EE6F49803B712A5C4E5BCBCC4C37AA49AD7615F637CB4E13C3C4891F57A1CCF10B88145F558ED24C3383z056X" TargetMode="External"/><Relationship Id="rId366" Type="http://schemas.openxmlformats.org/officeDocument/2006/relationships/hyperlink" Target="consultantplus://offline/ref=1E1FCCBE8CAFE246BD4B681EFB6B1F83A75276EE6F49803B75255C4E5BCBCC4C37AA49AD7615F637CB4F16C9C78A1F57A1CCF10B88145F558ED24C3383z056X" TargetMode="External"/><Relationship Id="rId170" Type="http://schemas.openxmlformats.org/officeDocument/2006/relationships/hyperlink" Target="consultantplus://offline/ref=39F6DBFD8CA0A957657301D9EE0197459B37D48E7866D5E009BC57AE8B29E2E00A79165D2219640A9C3E6BB652039F9C58B899B2F7BD4BB1874F042866y358X" TargetMode="External"/><Relationship Id="rId226" Type="http://schemas.openxmlformats.org/officeDocument/2006/relationships/hyperlink" Target="consultantplus://offline/ref=1E1FCCBE8CAFE246BD4B681EFB6B1F83A75276EE6F49803A722C584E5BCBCC4C37AA49AD7615F637CB4A13CEC78F1F57A1CCF10B88145F558ED24C3383z056X" TargetMode="External"/><Relationship Id="rId268" Type="http://schemas.openxmlformats.org/officeDocument/2006/relationships/hyperlink" Target="consultantplus://offline/ref=1E1FCCBE8CAFE246BD4B681EFB6B1F83A75276EE6F49803B75255C4E5BCBCC4C37AA49AD7615F637CB4C11CBC08D1F57A1CCF10B88145F558ED24C3383z056X" TargetMode="External"/><Relationship Id="rId32" Type="http://schemas.openxmlformats.org/officeDocument/2006/relationships/hyperlink" Target="consultantplus://offline/ref=39F6DBFD8CA0A957657301D9EE0197459B37D48E7866D5E20CBA53AE8B29E2E00A79165D2219640A9C3F6BB653029F9C58B899B2F7BD4BB1874F042866y358X" TargetMode="External"/><Relationship Id="rId74" Type="http://schemas.openxmlformats.org/officeDocument/2006/relationships/hyperlink" Target="consultantplus://offline/ref=39F6DBFD8CA0A957657301D9EE0197459B37D48E7866D5E10EB855AE8B29E2E00A79165D2219640A9C3E6FB754099F9C58B899B2F7BD4BB1874F042866y358X" TargetMode="External"/><Relationship Id="rId128" Type="http://schemas.openxmlformats.org/officeDocument/2006/relationships/hyperlink" Target="consultantplus://offline/ref=39F6DBFD8CA0A957657301D9EE0197459B37D48E7866D5E10FB85DAE8B29E2E00A79165D2219640A9C3F6FB254009F9C58B899B2F7BD4BB1874F042866y358X" TargetMode="External"/><Relationship Id="rId335" Type="http://schemas.openxmlformats.org/officeDocument/2006/relationships/hyperlink" Target="consultantplus://offline/ref=1E1FCCBE8CAFE246BD4B681EFB6B1F83A75276EE6F498038702A5F4E5BCBCC4C37AA49AD7615F637CB4E15CCC58A1F57A1CCF10B88145F558ED24C3383z056X" TargetMode="External"/><Relationship Id="rId377" Type="http://schemas.openxmlformats.org/officeDocument/2006/relationships/hyperlink" Target="consultantplus://offline/ref=1E1FCCBE8CAFE246BD4B681EFB6B1F83A75276EE6F4981317D25534E5BCBCC4C37AA49AD7615F637CB4E16C8C5881F57A1CCF10B88145F558ED24C3383z056X" TargetMode="External"/><Relationship Id="rId5" Type="http://schemas.openxmlformats.org/officeDocument/2006/relationships/hyperlink" Target="consultantplus://offline/ref=39F6DBFD8CA0A957657301D9EE0197459B37D48E7866D5E208BB52AE8B29E2E00A79165D2219640A9C3F6BB150019F9C58B899B2F7BD4BB1874F042866y358X" TargetMode="External"/><Relationship Id="rId181" Type="http://schemas.openxmlformats.org/officeDocument/2006/relationships/hyperlink" Target="consultantplus://offline/ref=39F6DBFD8CA0A957657301D9EE0197459B37D48E7866D5E30AB952AE8B29E2E00A79165D2219640A9C3C6AB85B059F9C58B899B2F7BD4BB1874F042866y358X" TargetMode="External"/><Relationship Id="rId237" Type="http://schemas.openxmlformats.org/officeDocument/2006/relationships/hyperlink" Target="consultantplus://offline/ref=1E1FCCBE8CAFE246BD4B681EFB6B1F83A75276EE6F49803A722C5C4E5BCBCC4C37AA49AD7615F637CB4A13CBC38B1F57A1CCF10B88145F558ED24C3383z056X" TargetMode="External"/><Relationship Id="rId402" Type="http://schemas.openxmlformats.org/officeDocument/2006/relationships/hyperlink" Target="consultantplus://offline/ref=1E1FCCBE8CAFE246BD4B681EFB6B1F83A75276EE6F4980397D2E534E5BCBCC4C37AA49AD7615F637CB4E12C9C68A1F57A1CCF10B88145F558ED24C3383z056X" TargetMode="External"/><Relationship Id="rId279" Type="http://schemas.openxmlformats.org/officeDocument/2006/relationships/hyperlink" Target="consultantplus://offline/ref=1E1FCCBE8CAFE246BD4B681EFB6B1F83A75276EE6F4981317D25534E5BCBCC4C37AA49AD7615F637CB4E15CAC5861F57A1CCF10B88145F558ED24C3383z056X" TargetMode="External"/><Relationship Id="rId43" Type="http://schemas.openxmlformats.org/officeDocument/2006/relationships/hyperlink" Target="consultantplus://offline/ref=39F6DBFD8CA0A957657301D9EE0197459B37D48E7866D5E20FBB52AE8B29E2E00A79165D2219640A9C3F6BB152009F9C58B899B2F7BD4BB1874F042866y358X" TargetMode="External"/><Relationship Id="rId139" Type="http://schemas.openxmlformats.org/officeDocument/2006/relationships/hyperlink" Target="consultantplus://offline/ref=39F6DBFD8CA0A957657301D9EE0197459B37D48E7866D5E20FBB54AE8B29E2E00A79165D2219640A9C3A6FB450009F9C58B899B2F7BD4BB1874F042866y358X" TargetMode="External"/><Relationship Id="rId290" Type="http://schemas.openxmlformats.org/officeDocument/2006/relationships/hyperlink" Target="consultantplus://offline/ref=1E1FCCBE8CAFE246BD4B681EFB6B1F83A75276EE6F49803A722C5C4E5BCBCC4C37AA49AD7615F637CB4A13C9C2881F57A1CCF10B88145F558ED24C3383z056X" TargetMode="External"/><Relationship Id="rId304" Type="http://schemas.openxmlformats.org/officeDocument/2006/relationships/hyperlink" Target="consultantplus://offline/ref=1E1FCCBE8CAFE246BD4B681EFB6B1F83A75276EE6F4980397D2E534E5BCBCC4C37AA49AD7615F637CB4E12C2C58E1F57A1CCF10B88145F558ED24C3383z056X" TargetMode="External"/><Relationship Id="rId346" Type="http://schemas.openxmlformats.org/officeDocument/2006/relationships/hyperlink" Target="consultantplus://offline/ref=1E1FCCBE8CAFE246BD4B681EFB6B1F83A75276EE6F49803A702F594E5BCBCC4C37AA49AD7615F637CB4F17CBC48A1F57A1CCF10B88145F558ED24C3383z056X" TargetMode="External"/><Relationship Id="rId388" Type="http://schemas.openxmlformats.org/officeDocument/2006/relationships/hyperlink" Target="consultantplus://offline/ref=1E1FCCBE8CAFE246BD4B681EFB6B1F83A75276EE6F498039722E5E4E5BCBCC4C37AA49AD7615F637CB4F14CBC18F1F57A1CCF10B88145F558ED24C3383z056X" TargetMode="External"/><Relationship Id="rId85" Type="http://schemas.openxmlformats.org/officeDocument/2006/relationships/hyperlink" Target="consultantplus://offline/ref=39F6DBFD8CA0A957657301D9EE0197459B37D48E7866D5E30BB25CAE8B29E2E00A79165D2219640A9C3C6AB353019F9C58B899B2F7BD4BB1874F042866y358X" TargetMode="External"/><Relationship Id="rId150" Type="http://schemas.openxmlformats.org/officeDocument/2006/relationships/hyperlink" Target="consultantplus://offline/ref=39F6DBFD8CA0A957657301D9EE0197459B37D48E7866D5E30EB856AE8B29E2E00A79165D2219640A9C3B63B152099F9C58B899B2F7BD4BB1874F042866y358X" TargetMode="External"/><Relationship Id="rId171" Type="http://schemas.openxmlformats.org/officeDocument/2006/relationships/hyperlink" Target="consultantplus://offline/ref=39F6DBFD8CA0A957657301D9EE0197459B37D48E7866D5E30AB952AE8B29E2E00A79165D2219640A9C3C6AB85B059F9C58B899B2F7BD4BB1874F042866y358X" TargetMode="External"/><Relationship Id="rId192" Type="http://schemas.openxmlformats.org/officeDocument/2006/relationships/hyperlink" Target="consultantplus://offline/ref=1E1FCCBE8CAFE246BD4B681EFB6B1F83A75276EE6F49813A752D524E5BCBCC4C37AA49AD7615F637CB4F15CBCD891F57A1CCF10B88145F558ED24C3383z056X" TargetMode="External"/><Relationship Id="rId206" Type="http://schemas.openxmlformats.org/officeDocument/2006/relationships/hyperlink" Target="consultantplus://offline/ref=1E1FCCBE8CAFE246BD4B681EFB6B1F83A75276EE6F4980397624594E5BCBCC4C37AA49AD7615F637CB4E15CFC48D1F57A1CCF10B88145F558ED24C3383z056X" TargetMode="External"/><Relationship Id="rId227" Type="http://schemas.openxmlformats.org/officeDocument/2006/relationships/hyperlink" Target="consultantplus://offline/ref=1E1FCCBE8CAFE246BD4B681EFB6B1F83A75276EE6F49803A722C584E5BCBCC4C37AA49AD7615F637CB4A12CDC58E1F57A1CCF10B88145F558ED24C3383z056X" TargetMode="External"/><Relationship Id="rId413" Type="http://schemas.openxmlformats.org/officeDocument/2006/relationships/hyperlink" Target="consultantplus://offline/ref=1E1FCCBE8CAFE246BD4B681EFB6B1F83A75276EE6F49803B75255D4E5BCBCC4C37AA49AD7615F637CB4E13C8C68F1F57A1CCF10B88145F558ED24C3383z056X" TargetMode="External"/><Relationship Id="rId248" Type="http://schemas.openxmlformats.org/officeDocument/2006/relationships/hyperlink" Target="consultantplus://offline/ref=1E1FCCBE8CAFE246BD4B681EFB6B1F83A75276EE6F49803A7225534E5BCBCC4C37AA49AD7615F637CB4D14C8C58F1F57A1CCF10B88145F558ED24C3383z056X" TargetMode="External"/><Relationship Id="rId269" Type="http://schemas.openxmlformats.org/officeDocument/2006/relationships/hyperlink" Target="consultantplus://offline/ref=1E1FCCBE8CAFE246BD4B681EFB6B1F83A75276EE6F49803B75255C4E5BCBCC4C37AA49AD7615F637CB4F16CBC38D1F57A1CCF10B88145F558ED24C3383z056X" TargetMode="External"/><Relationship Id="rId12" Type="http://schemas.openxmlformats.org/officeDocument/2006/relationships/hyperlink" Target="consultantplus://offline/ref=39F6DBFD8CA0A957657301D9EE0197459B37D48E7866D5E009BC57AE8B29E2E00A79165D2219640A9C3E6BB053089F9C58B899B2F7BD4BB1874F042866y358X" TargetMode="External"/><Relationship Id="rId33" Type="http://schemas.openxmlformats.org/officeDocument/2006/relationships/hyperlink" Target="consultantplus://offline/ref=39F6DBFD8CA0A957657301D9EE0197459B37D48E7866D5E20CBA53AE8B29E2E00A79165D2219640A9C3F6AB45B049F9C58B899B2F7BD4BB1874F042866y358X" TargetMode="External"/><Relationship Id="rId108" Type="http://schemas.openxmlformats.org/officeDocument/2006/relationships/hyperlink" Target="consultantplus://offline/ref=39F6DBFD8CA0A957657301D9EE0197459B37D48E7866D5E30BB25CAE8B29E2E00A79165D2219640A9C3F6CB052019F9C58B899B2F7BD4BB1874F042866y358X" TargetMode="External"/><Relationship Id="rId129" Type="http://schemas.openxmlformats.org/officeDocument/2006/relationships/hyperlink" Target="consultantplus://offline/ref=39F6DBFD8CA0A957657301D9EE0197459B37D48E7866D5E10FB85DAE8B29E2E00A79165D2219640A9C3F68B051019F9C58B899B2F7BD4BB1874F042866y358X" TargetMode="External"/><Relationship Id="rId280" Type="http://schemas.openxmlformats.org/officeDocument/2006/relationships/hyperlink" Target="consultantplus://offline/ref=1E1FCCBE8CAFE246BD4B681EFB6B1F83A75276EE6F4981317D25534E5BCBCC4C37AA49AD7615F637CB4E16CAC7891F57A1CCF10B88145F558ED24C3383z056X" TargetMode="External"/><Relationship Id="rId315" Type="http://schemas.openxmlformats.org/officeDocument/2006/relationships/hyperlink" Target="consultantplus://offline/ref=1E1FCCBE8CAFE246BD4B681EFB6B1F83A75276EE6F49813076245A4E5BCBCC4C37AA49AD7615F637CB4E11C2C18B1F57A1CCF10B88145F558ED24C3383z056X" TargetMode="External"/><Relationship Id="rId336" Type="http://schemas.openxmlformats.org/officeDocument/2006/relationships/hyperlink" Target="consultantplus://offline/ref=1E1FCCBE8CAFE246BD4B681EFB6B1F83A75276EE6F498038702A5F4E5BCBCC4C37AA49AD7615F637CB4B14CCC5861F57A1CCF10B88145F558ED24C3383z056X" TargetMode="External"/><Relationship Id="rId357" Type="http://schemas.openxmlformats.org/officeDocument/2006/relationships/hyperlink" Target="consultantplus://offline/ref=1E1FCCBE8CAFE246BD4B681EFB6B1F83A75276EE6F49803A7228584E5BCBCC4C37AA49AD7615F637CB4E15CBC38A1F57A1CCF10B88145F558ED24C3383z056X" TargetMode="External"/><Relationship Id="rId54" Type="http://schemas.openxmlformats.org/officeDocument/2006/relationships/hyperlink" Target="consultantplus://offline/ref=39F6DBFD8CA0A957657301D9EE0197459B37D48E7866D5E20FBB52AE8B29E2E00A79165D2219640A9C3F6BB551039F9C58B899B2F7BD4BB1874F042866y358X" TargetMode="External"/><Relationship Id="rId75" Type="http://schemas.openxmlformats.org/officeDocument/2006/relationships/hyperlink" Target="consultantplus://offline/ref=39F6DBFD8CA0A957657301D9EE0197459B37D48E7866D5E10EB855AE8B29E2E00A79165D2219640A9C3F6BB456069F9C58B899B2F7BD4BB1874F042866y358X" TargetMode="External"/><Relationship Id="rId96" Type="http://schemas.openxmlformats.org/officeDocument/2006/relationships/hyperlink" Target="consultantplus://offline/ref=39F6DBFD8CA0A957657301D9EE0197459B37D48E7866D5E10EB855AE8B29E2E00A79165D2219640A9C3F6BB456069F9C58B899B2F7BD4BB1874F042866y358X" TargetMode="External"/><Relationship Id="rId140" Type="http://schemas.openxmlformats.org/officeDocument/2006/relationships/hyperlink" Target="consultantplus://offline/ref=39F6DBFD8CA0A957657301D9EE0197459B37D48E7866D5E20FBB54AE8B29E2E00A79165D2219640A9C3F6BB453089F9C58B899B2F7BD4BB1874F042866y358X" TargetMode="External"/><Relationship Id="rId161" Type="http://schemas.openxmlformats.org/officeDocument/2006/relationships/hyperlink" Target="consultantplus://offline/ref=39F6DBFD8CA0A957657301D9EE0197459B37D48E7866D5E20FBB54AE8B29E2E00A79165D2219640A9C3A6FB450009F9C58B899B2F7BD4BB1874F042866y358X" TargetMode="External"/><Relationship Id="rId182" Type="http://schemas.openxmlformats.org/officeDocument/2006/relationships/hyperlink" Target="consultantplus://offline/ref=39F6DBFD8CA0A957657301D9EE0197459B37D48E7866D5E30AB952AE8B29E2E00A79165D2219640A9C3C69B052069F9C58B899B2F7BD4BB1874F042866y358X" TargetMode="External"/><Relationship Id="rId217" Type="http://schemas.openxmlformats.org/officeDocument/2006/relationships/hyperlink" Target="consultantplus://offline/ref=1E1FCCBE8CAFE246BD4B681EFB6B1F83A75276EE6F49803B762C5B4E5BCBCC4C37AA49AD7615F637CB4B11CFC68E1F57A1CCF10B88145F558ED24C3383z056X" TargetMode="External"/><Relationship Id="rId378" Type="http://schemas.openxmlformats.org/officeDocument/2006/relationships/hyperlink" Target="consultantplus://offline/ref=1E1FCCBE8CAFE246BD4B681EFB6B1F83A75276EE6F49803B712A5C4E5BCBCC4C37AA49AD7615F637CB4E13C9C2891F57A1CCF10B88145F558ED24C3383z056X" TargetMode="External"/><Relationship Id="rId399" Type="http://schemas.openxmlformats.org/officeDocument/2006/relationships/hyperlink" Target="consultantplus://offline/ref=1E1FCCBE8CAFE246BD4B681EFB6B1F83A75276EE6F49803A702F594E5BCBCC4C37AA49AD7615F637CB4F17CBC48A1F57A1CCF10B88145F558ED24C3383z056X" TargetMode="External"/><Relationship Id="rId403" Type="http://schemas.openxmlformats.org/officeDocument/2006/relationships/hyperlink" Target="consultantplus://offline/ref=1E1FCCBE8CAFE246BD4B681EFB6B1F83A75276EE6F4980397D2E534E5BCBCC4C37AA49AD7615F637CB4E12C2C58E1F57A1CCF10B88145F558ED24C3383z056X" TargetMode="External"/><Relationship Id="rId6" Type="http://schemas.openxmlformats.org/officeDocument/2006/relationships/hyperlink" Target="consultantplus://offline/ref=39F6DBFD8CA0A957657301D9EE0197459B37D48E7866D5E009BC57AE8B29E2E00A79165D2219640A9C3E6BB053089F9C58B899B2F7BD4BB1874F042866y358X" TargetMode="External"/><Relationship Id="rId238" Type="http://schemas.openxmlformats.org/officeDocument/2006/relationships/hyperlink" Target="consultantplus://offline/ref=1E1FCCBE8CAFE246BD4B681EFB6B1F83A75276EE6F49803A722C5C4E5BCBCC4C37AA49AD7615F637CB4A13CCC1881F57A1CCF10B88145F558ED24C3383z056X" TargetMode="External"/><Relationship Id="rId259" Type="http://schemas.openxmlformats.org/officeDocument/2006/relationships/hyperlink" Target="consultantplus://offline/ref=1E1FCCBE8CAFE246BD4B681EFB6B1F83A75276EE6F49803A722C5C4E5BCBCC4C37AA49AD7615F637CB4A12C9CC8F1F57A1CCF10B88145F558ED24C3383z056X" TargetMode="External"/><Relationship Id="rId424" Type="http://schemas.openxmlformats.org/officeDocument/2006/relationships/hyperlink" Target="consultantplus://offline/ref=1E1FCCBE8CAFE246BD4B681EFB6B1F83A75276EE6F4980397525524E5BCBCC4C37AA49AD7615F637CB4E14CBC58E1F57A1CCF10B88145F558ED24C3383z056X" TargetMode="External"/><Relationship Id="rId23" Type="http://schemas.openxmlformats.org/officeDocument/2006/relationships/hyperlink" Target="consultantplus://offline/ref=39F6DBFD8CA0A957657301D9EE0197459B37D48E7866D5E009BC57AE8B29E2E00A79165D2219640A9C3E6BB45A059F9C58B899B2F7BD4BB1874F042866y358X" TargetMode="External"/><Relationship Id="rId119" Type="http://schemas.openxmlformats.org/officeDocument/2006/relationships/hyperlink" Target="consultantplus://offline/ref=39F6DBFD8CA0A957657301D9EE0197459B37D48E7866D5E30BB25CAE8B29E2E00A79165D2219640A9C3C6AB353019F9C58B899B2F7BD4BB1874F042866y358X" TargetMode="External"/><Relationship Id="rId270" Type="http://schemas.openxmlformats.org/officeDocument/2006/relationships/hyperlink" Target="consultantplus://offline/ref=1E1FCCBE8CAFE246BD4B681EFB6B1F83A75276EE6F49803B75255C4E5BCBCC4C37AA49AD7615F637CB4C11CBC08D1F57A1CCF10B88145F558ED24C3383z056X" TargetMode="External"/><Relationship Id="rId291" Type="http://schemas.openxmlformats.org/officeDocument/2006/relationships/hyperlink" Target="consultantplus://offline/ref=1E1FCCBE8CAFE246BD4B681EFB6B1F83A75276EE6F49803A722C5C4E5BCBCC4C37AA49AD7615F637CB4A13CBC38B1F57A1CCF10B88145F558ED24C3383z056X" TargetMode="External"/><Relationship Id="rId305" Type="http://schemas.openxmlformats.org/officeDocument/2006/relationships/hyperlink" Target="consultantplus://offline/ref=1E1FCCBE8CAFE246BD4B681EFB6B1F83A75276EE6F4980397D2E534E5BCBCC4C37AA49AD7615F637CB4E12C9C68A1F57A1CCF10B88145F558ED24C3383z056X" TargetMode="External"/><Relationship Id="rId326" Type="http://schemas.openxmlformats.org/officeDocument/2006/relationships/hyperlink" Target="consultantplus://offline/ref=1E1FCCBE8CAFE246BD4B681EFB6B1F83A75276EE6F49803B712A5C4E5BCBCC4C37AA49AD7615F637CB4E13CCC1871F57A1CCF10B88145F558ED24C3383z056X" TargetMode="External"/><Relationship Id="rId347" Type="http://schemas.openxmlformats.org/officeDocument/2006/relationships/hyperlink" Target="consultantplus://offline/ref=1E1FCCBE8CAFE246BD4B681EFB6B1F83A75276EE6F49813F72295E4E5BCBCC4C37AA49AD7615F637CB4E15CAC5861F57A1CCF10B88145F558ED24C3383z056X" TargetMode="External"/><Relationship Id="rId44" Type="http://schemas.openxmlformats.org/officeDocument/2006/relationships/hyperlink" Target="consultantplus://offline/ref=39F6DBFD8CA0A957657301D9EE0197459B37D48E7866D5E20FBB52AE8B29E2E00A79165D2219640A9C3F6BB35B059F9C58B899B2F7BD4BB1874F042866y358X" TargetMode="External"/><Relationship Id="rId65" Type="http://schemas.openxmlformats.org/officeDocument/2006/relationships/hyperlink" Target="consultantplus://offline/ref=39F6DBFD8CA0A957657301D9EE0197459B37D48E7866D5E20FBB52AE8B29E2E00A79165D2219640A9C3F6BB852019F9C58B899B2F7BD4BB1874F042866y358X" TargetMode="External"/><Relationship Id="rId86" Type="http://schemas.openxmlformats.org/officeDocument/2006/relationships/hyperlink" Target="consultantplus://offline/ref=39F6DBFD8CA0A957657301D9EE0197459B37D48E7866D5E30BB25CAE8B29E2E00A79165D2219640A9C3F6CB052019F9C58B899B2F7BD4BB1874F042866y358X" TargetMode="External"/><Relationship Id="rId130" Type="http://schemas.openxmlformats.org/officeDocument/2006/relationships/hyperlink" Target="consultantplus://offline/ref=39F6DBFD8CA0A95765731FD4F86DCB4D993E8F8A7964DBB751EF59A4DE71BDB9483E1F547D0E7143C83269B04D0195D60BFCCDyB56X" TargetMode="External"/><Relationship Id="rId151" Type="http://schemas.openxmlformats.org/officeDocument/2006/relationships/hyperlink" Target="consultantplus://offline/ref=39F6DBFD8CA0A957657301D9EE0197459B37D48E7866D5E30EB856AE8B29E2E00A79165D2219640A9C3F6BB356069F9C58B899B2F7BD4BB1874F042866y358X" TargetMode="External"/><Relationship Id="rId368" Type="http://schemas.openxmlformats.org/officeDocument/2006/relationships/hyperlink" Target="consultantplus://offline/ref=1E1FCCBE8CAFE246BD4B681EFB6B1F83A75276EE6F49803A702F594E5BCBCC4C37AA49AD7615F637CB4F17CBC48A1F57A1CCF10B88145F558ED24C3383z056X" TargetMode="External"/><Relationship Id="rId389" Type="http://schemas.openxmlformats.org/officeDocument/2006/relationships/hyperlink" Target="consultantplus://offline/ref=1E1FCCBE8CAFE246BD4B681EFB6B1F83A75276EE6F498039722E5E4E5BCBCC4C37AA49AD7615F637CB4F14C9C78D1F57A1CCF10B88145F558ED24C3383z056X" TargetMode="External"/><Relationship Id="rId172" Type="http://schemas.openxmlformats.org/officeDocument/2006/relationships/hyperlink" Target="consultantplus://offline/ref=39F6DBFD8CA0A957657301D9EE0197459B37D48E7866D5E30AB952AE8B29E2E00A79165D2219640A9C3C69B350019F9C58B899B2F7BD4BB1874F042866y358X" TargetMode="External"/><Relationship Id="rId193" Type="http://schemas.openxmlformats.org/officeDocument/2006/relationships/hyperlink" Target="consultantplus://offline/ref=1E1FCCBE8CAFE246BD4B681EFB6B1F83A75276EE6F49813A752D524E5BCBCC4C37AA49AD7615F637CB4E10CACD891F57A1CCF10B88145F558ED24C3383z056X" TargetMode="External"/><Relationship Id="rId207" Type="http://schemas.openxmlformats.org/officeDocument/2006/relationships/hyperlink" Target="consultantplus://offline/ref=1E1FCCBE8CAFE246BD4B681EFB6B1F83A75276EE6F4980397624594E5BCBCC4C37AA49AD7615F637CB4E10CACD8E1F57A1CCF10B88145F558ED24C3383z056X" TargetMode="External"/><Relationship Id="rId228" Type="http://schemas.openxmlformats.org/officeDocument/2006/relationships/hyperlink" Target="consultantplus://offline/ref=1E1FCCBE8CAFE246BD4B681EFB6B1F83A75276EE6F49803A722C584E5BCBCC4C37AA49AD7615F637CB4A10C2C6881F57A1CCF10B88145F558ED24C3383z056X" TargetMode="External"/><Relationship Id="rId249" Type="http://schemas.openxmlformats.org/officeDocument/2006/relationships/hyperlink" Target="consultantplus://offline/ref=1E1FCCBE8CAFE246BD4B681EFB6B1F83A75276EE6F49803A7225534E5BCBCC4C37AA49AD7615F637CB4E12CBC48F1F57A1CCF10B88145F558ED24C3383z056X" TargetMode="External"/><Relationship Id="rId414" Type="http://schemas.openxmlformats.org/officeDocument/2006/relationships/hyperlink" Target="consultantplus://offline/ref=1E1FCCBE8CAFE246BD4B681EFB6B1F83A75276EE6F49803B75255D4E5BCBCC4C37AA49AD7615F637CB4E10CECD871F57A1CCF10B88145F558ED24C3383z056X" TargetMode="External"/><Relationship Id="rId13" Type="http://schemas.openxmlformats.org/officeDocument/2006/relationships/hyperlink" Target="consultantplus://offline/ref=39F6DBFD8CA0A957657301D9EE0197459B37D48E7866D5E009BC57AE8B29E2E00A79165D2219640A9C3E6BB652039F9C58B899B2F7BD4BB1874F042866y358X" TargetMode="External"/><Relationship Id="rId109" Type="http://schemas.openxmlformats.org/officeDocument/2006/relationships/hyperlink" Target="consultantplus://offline/ref=39F6DBFD8CA0A957657301D9EE0197459B37D48E7866D5E30BB25CAE8B29E2E00A79165D2219640A9C3C6AB353019F9C58B899B2F7BD4BB1874F042866y358X" TargetMode="External"/><Relationship Id="rId260" Type="http://schemas.openxmlformats.org/officeDocument/2006/relationships/hyperlink" Target="consultantplus://offline/ref=1E1FCCBE8CAFE246BD4B681EFB6B1F83A75276EE6F49803B742A5F4E5BCBCC4C37AA49AD7615F637CB4E16CACD8C1F57A1CCF10B88145F558ED24C3383z056X" TargetMode="External"/><Relationship Id="rId281" Type="http://schemas.openxmlformats.org/officeDocument/2006/relationships/hyperlink" Target="consultantplus://offline/ref=1E1FCCBE8CAFE246BD4B681EFB6B1F83A75276EE6F4981317D25534E5BCBCC4C37AA49AD7615F637CB4E16C9C68D1F57A1CCF10B88145F558ED24C3383z056X" TargetMode="External"/><Relationship Id="rId316" Type="http://schemas.openxmlformats.org/officeDocument/2006/relationships/hyperlink" Target="consultantplus://offline/ref=1E1FCCBE8CAFE246BD4B681EFB6B1F83A75276EE6F49803B712A5C4E5BCBCC4C37AA49AD7615F637CB4E13C9C2891F57A1CCF10B88145F558ED24C3383z056X" TargetMode="External"/><Relationship Id="rId337" Type="http://schemas.openxmlformats.org/officeDocument/2006/relationships/hyperlink" Target="consultantplus://offline/ref=1E1FCCBE8CAFE246BD4B681EFB6B1F83A75276EE6F498038702A5F4E5BCBCC4C37AA49AD7615F637CB4C14CFC5861F57A1CCF10B88145F558ED24C3383z056X" TargetMode="External"/><Relationship Id="rId34" Type="http://schemas.openxmlformats.org/officeDocument/2006/relationships/hyperlink" Target="consultantplus://offline/ref=39F6DBFD8CA0A957657301D9EE0197459B37D48E7866D5E20CBA53AE8B29E2E00A79165D2219640A9C3F6BB65A049F9C58B899B2F7BD4BB1874F042866y358X" TargetMode="External"/><Relationship Id="rId55" Type="http://schemas.openxmlformats.org/officeDocument/2006/relationships/hyperlink" Target="consultantplus://offline/ref=39F6DBFD8CA0A957657301D9EE0197459B37D48E7866D5E20FBB52AE8B29E2E00A79165D2219640A9C3F6BB152009F9C58B899B2F7BD4BB1874F042866y358X" TargetMode="External"/><Relationship Id="rId76" Type="http://schemas.openxmlformats.org/officeDocument/2006/relationships/hyperlink" Target="consultantplus://offline/ref=39F6DBFD8CA0A957657301D9EE0197459B37D48E7866D5E009BC57AE8B29E2E00A79165D2219640A9C3E6BB053089F9C58B899B2F7BD4BB1874F042866y358X" TargetMode="External"/><Relationship Id="rId97" Type="http://schemas.openxmlformats.org/officeDocument/2006/relationships/hyperlink" Target="consultantplus://offline/ref=39F6DBFD8CA0A957657301D9EE0197459B37D48E7866D5E10EB855AE8B29E2E00A79165D2219640A9C3F6BB653029F9C58B899B2F7BD4BB1874F042866y358X" TargetMode="External"/><Relationship Id="rId120" Type="http://schemas.openxmlformats.org/officeDocument/2006/relationships/hyperlink" Target="consultantplus://offline/ref=39F6DBFD8CA0A957657301D9EE0197459B37D48E7866D5E30BB25CAE8B29E2E00A79165D2219640A9C3F6CB052019F9C58B899B2F7BD4BB1874F042866y358X" TargetMode="External"/><Relationship Id="rId141" Type="http://schemas.openxmlformats.org/officeDocument/2006/relationships/hyperlink" Target="consultantplus://offline/ref=39F6DBFD8CA0A957657301D9EE0197459B37D48E7866D5E20DBD50AE8B29E2E00A79165D2219640A9C3F68B15B029F9C58B899B2F7BD4BB1874F042866y358X" TargetMode="External"/><Relationship Id="rId358" Type="http://schemas.openxmlformats.org/officeDocument/2006/relationships/hyperlink" Target="consultantplus://offline/ref=1E1FCCBE8CAFE246BD4B681EFB6B1F83A75276EE6F49813A752D524E5BCBCC4C37AA49AD7615F637CB4E11C2C48F1F57A1CCF10B88145F558ED24C3383z056X" TargetMode="External"/><Relationship Id="rId379" Type="http://schemas.openxmlformats.org/officeDocument/2006/relationships/hyperlink" Target="consultantplus://offline/ref=1E1FCCBE8CAFE246BD4B681EFB6B1F83A75276EE6F49803B712A5C4E5BCBCC4C37AA49AD7615F637CB4E13CCC1871F57A1CCF10B88145F558ED24C3383z056X" TargetMode="External"/><Relationship Id="rId7" Type="http://schemas.openxmlformats.org/officeDocument/2006/relationships/hyperlink" Target="consultantplus://offline/ref=39F6DBFD8CA0A957657301D9EE0197459B37D48E7866D5E009BC57AE8B29E2E00A79165D2219640A9C3E6BB356089F9C58B899B2F7BD4BB1874F042866y358X" TargetMode="External"/><Relationship Id="rId162" Type="http://schemas.openxmlformats.org/officeDocument/2006/relationships/hyperlink" Target="consultantplus://offline/ref=39F6DBFD8CA0A957657301D9EE0197459B37D48E7866D5E20FBB54AE8B29E2E00A79165D2219640A9C3F6BB257069F9C58B899B2F7BD4BB1874F042866y358X" TargetMode="External"/><Relationship Id="rId183" Type="http://schemas.openxmlformats.org/officeDocument/2006/relationships/hyperlink" Target="consultantplus://offline/ref=39F6DBFD8CA0A957657301D9EE0197459B37D48E7866D5E30AB952AE8B29E2E00A79165D2219640A9C3C69B553089F9C58B899B2F7BD4BB1874F042866y358X" TargetMode="External"/><Relationship Id="rId218" Type="http://schemas.openxmlformats.org/officeDocument/2006/relationships/hyperlink" Target="consultantplus://offline/ref=1E1FCCBE8CAFE246BD4B681EFB6B1F83A75276EE6F49803B762C5B4E5BCBCC4C37AA49AD7615F637CB4E15CFC5861F57A1CCF10B88145F558ED24C3383z056X" TargetMode="External"/><Relationship Id="rId239" Type="http://schemas.openxmlformats.org/officeDocument/2006/relationships/hyperlink" Target="consultantplus://offline/ref=1E1FCCBE8CAFE246BD4B681EFB6B1F83A75276EE6F49803A722C5C4E5BCBCC4C37AA49AD7615F637CB4A12CBC38B1F57A1CCF10B88145F558ED24C3383z056X" TargetMode="External"/><Relationship Id="rId390" Type="http://schemas.openxmlformats.org/officeDocument/2006/relationships/hyperlink" Target="consultantplus://offline/ref=1E1FCCBE8CAFE246BD4B681EFB6B1F83A75276EE6F498039722E5E4E5BCBCC4C37AA49AD7615F637CB4F14CBC18F1F57A1CCF10B88145F558ED24C3383z056X" TargetMode="External"/><Relationship Id="rId404" Type="http://schemas.openxmlformats.org/officeDocument/2006/relationships/hyperlink" Target="consultantplus://offline/ref=1E1FCCBE8CAFE246BD4B681EFB6B1F83A75276EE6F49803B762C5B4E5BCBCC4C37AA49AD7615F637CB4B11CFC68E1F57A1CCF10B88145F558ED24C3383z056X" TargetMode="External"/><Relationship Id="rId425" Type="http://schemas.openxmlformats.org/officeDocument/2006/relationships/hyperlink" Target="consultantplus://offline/ref=1E1FCCBE8CAFE246BD4B681EFB6B1F83A75276EE6F498039722A524E5BCBCC4C37AA49AD7615F637CB4E16C3C58C1F57A1CCF10B88145F558ED24C3383z056X" TargetMode="External"/><Relationship Id="rId250" Type="http://schemas.openxmlformats.org/officeDocument/2006/relationships/hyperlink" Target="consultantplus://offline/ref=1E1FCCBE8CAFE246BD4B681EFB6B1F83A75276EE6F49803A722C5C4E5BCBCC4C37AA49AD7615F637CB4A13CBC38B1F57A1CCF10B88145F558ED24C3383z056X" TargetMode="External"/><Relationship Id="rId271" Type="http://schemas.openxmlformats.org/officeDocument/2006/relationships/hyperlink" Target="consultantplus://offline/ref=1E1FCCBE8CAFE246BD4B681EFB6B1F83A75276EE6F49803B75255C4E5BCBCC4C37AA49AD7615F637CB4F16C8C4891F57A1CCF10B88145F558ED24C3383z056X" TargetMode="External"/><Relationship Id="rId292" Type="http://schemas.openxmlformats.org/officeDocument/2006/relationships/hyperlink" Target="consultantplus://offline/ref=1E1FCCBE8CAFE246BD4B681EFB6B1F83A75276EE6F49803A722C5C4E5BCBCC4C37AA49AD7615F637CB4A13CFC48B1F57A1CCF10B88145F558ED24C3383z056X" TargetMode="External"/><Relationship Id="rId306" Type="http://schemas.openxmlformats.org/officeDocument/2006/relationships/hyperlink" Target="consultantplus://offline/ref=1E1FCCBE8CAFE246BD4B681EFB6B1F83A75276EE6F4980397D2E534E5BCBCC4C37AA49AD7615F637CB4E12CEC1871F57A1CCF10B88145F558ED24C3383z056X" TargetMode="External"/><Relationship Id="rId24" Type="http://schemas.openxmlformats.org/officeDocument/2006/relationships/hyperlink" Target="consultantplus://offline/ref=39F6DBFD8CA0A957657301D9EE0197459B37D48E7866D5E20CBA53AE8B29E2E00A79165D2219640A9C3F6AB45B049F9C58B899B2F7BD4BB1874F042866y358X" TargetMode="External"/><Relationship Id="rId45" Type="http://schemas.openxmlformats.org/officeDocument/2006/relationships/hyperlink" Target="consultantplus://offline/ref=39F6DBFD8CA0A957657301D9EE0197459B37D48E7866D5E20FBB52AE8B29E2E00A79165D2219640A9C3F6BB551039F9C58B899B2F7BD4BB1874F042866y358X" TargetMode="External"/><Relationship Id="rId66" Type="http://schemas.openxmlformats.org/officeDocument/2006/relationships/hyperlink" Target="consultantplus://offline/ref=39F6DBFD8CA0A957657301D9EE0197459B37D48E7866D5E20FBB52AE8B29E2E00A79165D2219640A9C3F6BB854049F9C58B899B2F7BD4BB1874F042866y358X" TargetMode="External"/><Relationship Id="rId87" Type="http://schemas.openxmlformats.org/officeDocument/2006/relationships/hyperlink" Target="consultantplus://offline/ref=39F6DBFD8CA0A957657301D9EE0197459B37D48E7866D5E00BB951AE8B29E2E00A79165D2219640A9C3E6AB057019F9C58B899B2F7BD4BB1874F042866y358X" TargetMode="External"/><Relationship Id="rId110" Type="http://schemas.openxmlformats.org/officeDocument/2006/relationships/hyperlink" Target="consultantplus://offline/ref=39F6DBFD8CA0A957657301D9EE0197459B37D48E7866D5E30BB25CAE8B29E2E00A79165D2219640A9C3F6CB052019F9C58B899B2F7BD4BB1874F042866y358X" TargetMode="External"/><Relationship Id="rId131" Type="http://schemas.openxmlformats.org/officeDocument/2006/relationships/hyperlink" Target="consultantplus://offline/ref=39F6DBFD8CA0A95765731FD4F86DCB4D993E8F8A7964DBB751EF59A4DE71BDB9483E1F547D0E7143C83269B04D0195D60BFCCDyB56X" TargetMode="External"/><Relationship Id="rId327" Type="http://schemas.openxmlformats.org/officeDocument/2006/relationships/hyperlink" Target="consultantplus://offline/ref=1E1FCCBE8CAFE246BD4B681EFB6B1F83A75276EE6F49803B712A5C4E5BCBCC4C37AA49AD7615F637CB4E13C2C18B1F57A1CCF10B88145F558ED24C3383z056X" TargetMode="External"/><Relationship Id="rId348" Type="http://schemas.openxmlformats.org/officeDocument/2006/relationships/hyperlink" Target="consultantplus://offline/ref=1E1FCCBE8CAFE246BD4B681EFB6B1F83A75276EE6F49813F72295E4E5BCBCC4C37AA49AD7615F637CB4E15CBCC8E1F57A1CCF10B88145F558ED24C3383z056X" TargetMode="External"/><Relationship Id="rId369" Type="http://schemas.openxmlformats.org/officeDocument/2006/relationships/hyperlink" Target="consultantplus://offline/ref=1E1FCCBE8CAFE246BD4B681EFB6B1F83A75276EE6F4980397D2E534E5BCBCC4C37AA49AD7615F637CB4E12C9C68A1F57A1CCF10B88145F558ED24C3383z056X" TargetMode="External"/><Relationship Id="rId152" Type="http://schemas.openxmlformats.org/officeDocument/2006/relationships/hyperlink" Target="consultantplus://offline/ref=39F6DBFD8CA0A957657301D9EE0197459B37D48E7866D5E20FBB54AE8B29E2E00A79165D2219640A9C3A6FB450009F9C58B899B2F7BD4BB1874F042866y358X" TargetMode="External"/><Relationship Id="rId173" Type="http://schemas.openxmlformats.org/officeDocument/2006/relationships/hyperlink" Target="consultantplus://offline/ref=39F6DBFD8CA0A957657301D9EE0197459B37D48E7866D5E30BBB53AE8B29E2E00A79165D2219640A9C3B6DB055059F9C58B899B2F7BD4BB1874F042866y358X" TargetMode="External"/><Relationship Id="rId194" Type="http://schemas.openxmlformats.org/officeDocument/2006/relationships/hyperlink" Target="consultantplus://offline/ref=1E1FCCBE8CAFE246BD4B681EFB6B1F83A75276EE6F49813A752D524E5BCBCC4C37AA49AD7615F637CB4E10CBC3871F57A1CCF10B88145F558ED24C3383z056X" TargetMode="External"/><Relationship Id="rId208" Type="http://schemas.openxmlformats.org/officeDocument/2006/relationships/hyperlink" Target="consultantplus://offline/ref=1E1FCCBE8CAFE246BD4B681EFB6B1F83A75276EE6F4980397624594E5BCBCC4C37AA49AD7615F637CB4E15CFC48D1F57A1CCF10B88145F558ED24C3383z056X" TargetMode="External"/><Relationship Id="rId229" Type="http://schemas.openxmlformats.org/officeDocument/2006/relationships/hyperlink" Target="consultantplus://offline/ref=1E1FCCBE8CAFE246BD4B681EFB6B1F83A75276EE6F49803A722C584E5BCBCC4C37AA49AD7615F637CB4A12C8C7861F57A1CCF10B88145F558ED24C3383z056X" TargetMode="External"/><Relationship Id="rId380" Type="http://schemas.openxmlformats.org/officeDocument/2006/relationships/hyperlink" Target="consultantplus://offline/ref=1E1FCCBE8CAFE246BD4B681EFB6B1F83A75276EE6F4980397D2E534E5BCBCC4C37AA49AD7615F637CB4E12C9C68A1F57A1CCF10B88145F558ED24C3383z056X" TargetMode="External"/><Relationship Id="rId415" Type="http://schemas.openxmlformats.org/officeDocument/2006/relationships/hyperlink" Target="consultantplus://offline/ref=1E1FCCBE8CAFE246BD4B681EFB6B1F83A75276EE6F49803B75255D4E5BCBCC4C37AA49AD7615F637CB4F14CDC5891F57A1CCF10B88145F558ED24C3383z056X" TargetMode="External"/><Relationship Id="rId240" Type="http://schemas.openxmlformats.org/officeDocument/2006/relationships/hyperlink" Target="consultantplus://offline/ref=1E1FCCBE8CAFE246BD4B681EFB6B1F83A75276EE6F49803A752E5F4E5BCBCC4C37AA49AD7607F66FC74C14D4C48F0A01F089zA5DX" TargetMode="External"/><Relationship Id="rId261" Type="http://schemas.openxmlformats.org/officeDocument/2006/relationships/hyperlink" Target="consultantplus://offline/ref=1E1FCCBE8CAFE246BD4B681EFB6B1F83A75276EE6F49803B742A5F4E5BCBCC4C37AA49AD7615F637CB4E15CBC08B1F57A1CCF10B88145F558ED24C3383z056X" TargetMode="External"/><Relationship Id="rId14" Type="http://schemas.openxmlformats.org/officeDocument/2006/relationships/hyperlink" Target="consultantplus://offline/ref=39F6DBFD8CA0A957657301D9EE0197459B37D48E7866D5E009BC57AE8B29E2E00A79165D2219640A9C3E6BB053089F9C58B899B2F7BD4BB1874F042866y358X" TargetMode="External"/><Relationship Id="rId35" Type="http://schemas.openxmlformats.org/officeDocument/2006/relationships/hyperlink" Target="consultantplus://offline/ref=39F6DBFD8CA0A957657301D9EE0197459B37D48E7866D5E20CBA53AE8B29E2E00A79165D2219640A9C3F6AB45B049F9C58B899B2F7BD4BB1874F042866y358X" TargetMode="External"/><Relationship Id="rId56" Type="http://schemas.openxmlformats.org/officeDocument/2006/relationships/hyperlink" Target="consultantplus://offline/ref=39F6DBFD8CA0A957657301D9EE0197459B37D48E7866D5E20FBB52AE8B29E2E00A79165D2219640A9C3F6BB551039F9C58B899B2F7BD4BB1874F042866y358X" TargetMode="External"/><Relationship Id="rId77" Type="http://schemas.openxmlformats.org/officeDocument/2006/relationships/hyperlink" Target="consultantplus://offline/ref=39F6DBFD8CA0A957657301D9EE0197459B37D48E7866D5E009BC57AE8B29E2E00A79165D2219640A9C3E6BB652039F9C58B899B2F7BD4BB1874F042866y358X" TargetMode="External"/><Relationship Id="rId100" Type="http://schemas.openxmlformats.org/officeDocument/2006/relationships/hyperlink" Target="consultantplus://offline/ref=39F6DBFD8CA0A957657301D9EE0197459B37D48E7866D5E30BB25CAE8B29E2E00A79165D2219640A9C3C6AB353019F9C58B899B2F7BD4BB1874F042866y358X" TargetMode="External"/><Relationship Id="rId282" Type="http://schemas.openxmlformats.org/officeDocument/2006/relationships/hyperlink" Target="consultantplus://offline/ref=1E1FCCBE8CAFE246BD4B681EFB6B1F83A75276EE6F4980397525524E5BCBCC4C37AA49AD7615F637CB4E14CAC28A1F57A1CCF10B88145F558ED24C3383z056X" TargetMode="External"/><Relationship Id="rId317" Type="http://schemas.openxmlformats.org/officeDocument/2006/relationships/hyperlink" Target="consultantplus://offline/ref=1E1FCCBE8CAFE246BD4B681EFB6B1F83A75276EE6F49803B712A5C4E5BCBCC4C37AA49AD7615F637CB4E13C3C4891F57A1CCF10B88145F558ED24C3383z056X" TargetMode="External"/><Relationship Id="rId338" Type="http://schemas.openxmlformats.org/officeDocument/2006/relationships/hyperlink" Target="consultantplus://offline/ref=1E1FCCBE8CAFE246BD4B681EFB6B1F83A75276EE6F498038702A5F4E5BCBCC4C37AA49AD7615F637CB4C14CFC38E1F57A1CCF10B88145F558ED24C3383z056X" TargetMode="External"/><Relationship Id="rId359" Type="http://schemas.openxmlformats.org/officeDocument/2006/relationships/hyperlink" Target="consultantplus://offline/ref=1E1FCCBE8CAFE246BD4B681EFB6B1F83A75276EE6F49813A752D524E5BCBCC4C37AA49AD7615F637CB4E10C9C0881F57A1CCF10B88145F558ED24C3383z056X" TargetMode="External"/><Relationship Id="rId8" Type="http://schemas.openxmlformats.org/officeDocument/2006/relationships/hyperlink" Target="consultantplus://offline/ref=39F6DBFD8CA0A957657301D9EE0197459B37D48E7866D5E009BC57AE8B29E2E00A79165D2219640A9C3E6BB250089F9C58B899B2F7BD4BB1874F042866y358X" TargetMode="External"/><Relationship Id="rId98" Type="http://schemas.openxmlformats.org/officeDocument/2006/relationships/hyperlink" Target="consultantplus://offline/ref=39F6DBFD8CA0A957657301D9EE0197459B37D48E7866D5E30BB25CAE8B29E2E00A79165D2219640A9C3C6AB353019F9C58B899B2F7BD4BB1874F042866y358X" TargetMode="External"/><Relationship Id="rId121" Type="http://schemas.openxmlformats.org/officeDocument/2006/relationships/hyperlink" Target="consultantplus://offline/ref=39F6DBFD8CA0A957657301D9EE0197459B37D48E7866D5E30BB25CAE8B29E2E00A79165D2219640A9C3C6AB353019F9C58B899B2F7BD4BB1874F042866y358X" TargetMode="External"/><Relationship Id="rId142" Type="http://schemas.openxmlformats.org/officeDocument/2006/relationships/hyperlink" Target="consultantplus://offline/ref=39F6DBFD8CA0A957657301D9EE0197459B37D48E7866D5E20DBD50AE8B29E2E00A79165D2219640A9C3F6BB056059F9C58B899B2F7BD4BB1874F042866y358X" TargetMode="External"/><Relationship Id="rId163" Type="http://schemas.openxmlformats.org/officeDocument/2006/relationships/hyperlink" Target="consultantplus://offline/ref=39F6DBFD8CA0A957657301D9EE0197459B37D48E7866D5E20FBB54AE8B29E2E00A79165D2219640A9C3A6EB157069F9C58B899B2F7BD4BB1874F042866y358X" TargetMode="External"/><Relationship Id="rId184" Type="http://schemas.openxmlformats.org/officeDocument/2006/relationships/hyperlink" Target="consultantplus://offline/ref=39F6DBFD8CA0A957657301D9EE0197459B37D48E7866D5E30AB952AE8B29E2E00A79165D2219640A9C3C6AB85B059F9C58B899B2F7BD4BB1874F042866y358X" TargetMode="External"/><Relationship Id="rId219" Type="http://schemas.openxmlformats.org/officeDocument/2006/relationships/hyperlink" Target="consultantplus://offline/ref=1E1FCCBE8CAFE246BD4B681EFB6B1F83A75276EE6F49803B762C5B4E5BCBCC4C37AA49AD7615F637CB4B11CFC68E1F57A1CCF10B88145F558ED24C3383z056X" TargetMode="External"/><Relationship Id="rId370" Type="http://schemas.openxmlformats.org/officeDocument/2006/relationships/hyperlink" Target="consultantplus://offline/ref=1E1FCCBE8CAFE246BD4B681EFB6B1F83A75276EE6F4980397D2E534E5BCBCC4C37AA49AD7615F637CB4E1DCAC0881F57A1CCF10B88145F558ED24C3383z056X" TargetMode="External"/><Relationship Id="rId391" Type="http://schemas.openxmlformats.org/officeDocument/2006/relationships/hyperlink" Target="consultantplus://offline/ref=1E1FCCBE8CAFE246BD4B681EFB6B1F83A75276EE6F498039722E5E4E5BCBCC4C37AA49AD7615F637CB4F14C9C78D1F57A1CCF10B88145F558ED24C3383z056X" TargetMode="External"/><Relationship Id="rId405" Type="http://schemas.openxmlformats.org/officeDocument/2006/relationships/hyperlink" Target="consultantplus://offline/ref=1E1FCCBE8CAFE246BD4B681EFB6B1F83A75276EE6F49803B762C5B4E5BCBCC4C37AA49AD7615F637CB4E15CFC5861F57A1CCF10B88145F558ED24C3383z056X" TargetMode="External"/><Relationship Id="rId426" Type="http://schemas.openxmlformats.org/officeDocument/2006/relationships/hyperlink" Target="consultantplus://offline/ref=1E1FCCBE8CAFE246BD4B681EFB6B1F83A75276EE6F498039722A524E5BCBCC4C37AA49AD7615F637CB4E15CFC1871F57A1CCF10B88145F558ED24C3383z056X" TargetMode="External"/><Relationship Id="rId230" Type="http://schemas.openxmlformats.org/officeDocument/2006/relationships/hyperlink" Target="consultantplus://offline/ref=1E1FCCBE8CAFE246BD4B681EFB6B1F83A75276EE6F498039702B584E5BCBCC4C37AA49AD7615F637CB4F15CBC5861F57A1CCF10B88145F558ED24C3383z056X" TargetMode="External"/><Relationship Id="rId251" Type="http://schemas.openxmlformats.org/officeDocument/2006/relationships/hyperlink" Target="consultantplus://offline/ref=1E1FCCBE8CAFE246BD4B681EFB6B1F83A75276EE6F49803A722C5C4E5BCBCC4C37AA49AD7615F637CB4A13CCC1881F57A1CCF10B88145F558ED24C3383z056X" TargetMode="External"/><Relationship Id="rId25" Type="http://schemas.openxmlformats.org/officeDocument/2006/relationships/hyperlink" Target="consultantplus://offline/ref=39F6DBFD8CA0A957657301D9EE0197459B37D48E7866D5E20CBA53AE8B29E2E00A79165D2219640A9C3F6BB850069F9C58B899B2F7BD4BB1874F042866y358X" TargetMode="External"/><Relationship Id="rId46" Type="http://schemas.openxmlformats.org/officeDocument/2006/relationships/hyperlink" Target="consultantplus://offline/ref=39F6DBFD8CA0A957657301D9EE0197459B37D48E7866D5E20FBB52AE8B29E2E00A79165D2219640A9C3F6BB454009F9C58B899B2F7BD4BB1874F042866y358X" TargetMode="External"/><Relationship Id="rId67" Type="http://schemas.openxmlformats.org/officeDocument/2006/relationships/hyperlink" Target="consultantplus://offline/ref=39F6DBFD8CA0A957657301D9EE0197459B37D48E7866D5E20FBB52AE8B29E2E00A79165D2219640A9C3F6AB150099F9C58B899B2F7BD4BB1874F042866y358X" TargetMode="External"/><Relationship Id="rId272" Type="http://schemas.openxmlformats.org/officeDocument/2006/relationships/hyperlink" Target="consultantplus://offline/ref=1E1FCCBE8CAFE246BD4B681EFB6B1F83A75276EE6F49803B75255C4E5BCBCC4C37AA49AD7615F637CB4F16C9C78A1F57A1CCF10B88145F558ED24C3383z056X" TargetMode="External"/><Relationship Id="rId293" Type="http://schemas.openxmlformats.org/officeDocument/2006/relationships/hyperlink" Target="consultantplus://offline/ref=1E1FCCBE8CAFE246BD4B681EFB6B1F83A75276EE6F498039722E5E4E5BCBCC4C37AA49AD7615F637CB4F14CBC18F1F57A1CCF10B88145F558ED24C3383z056X" TargetMode="External"/><Relationship Id="rId307" Type="http://schemas.openxmlformats.org/officeDocument/2006/relationships/hyperlink" Target="consultantplus://offline/ref=1E1FCCBE8CAFE246BD4B681EFB6B1F83A75276EE6F49813F7424594E5BCBCC4C37AA49AD7615F637CB4E17C9C18D1F57A1CCF10B88145F558ED24C3383z056X" TargetMode="External"/><Relationship Id="rId328" Type="http://schemas.openxmlformats.org/officeDocument/2006/relationships/hyperlink" Target="consultantplus://offline/ref=1E1FCCBE8CAFE246BD4B681EFB6B1F83A75276EE6F49803B712A5C4E5BCBCC4C37AA49AD7615F637CB4E13C3C4891F57A1CCF10B88145F558ED24C3383z056X" TargetMode="External"/><Relationship Id="rId349" Type="http://schemas.openxmlformats.org/officeDocument/2006/relationships/hyperlink" Target="consultantplus://offline/ref=1E1FCCBE8CAFE246BD4B681EFB6B1F83A75276EE6F49813F72295E4E5BCBCC4C37AA49AD7615F637CB4E15CAC5861F57A1CCF10B88145F558ED24C3383z056X" TargetMode="External"/><Relationship Id="rId88" Type="http://schemas.openxmlformats.org/officeDocument/2006/relationships/hyperlink" Target="consultantplus://offline/ref=39F6DBFD8CA0A957657301D9EE0197459B37D48E7866D5E00BB951AE8B29E2E00A79165D2219640A9C3E6AB251039F9C58B899B2F7BD4BB1874F042866y358X" TargetMode="External"/><Relationship Id="rId111" Type="http://schemas.openxmlformats.org/officeDocument/2006/relationships/hyperlink" Target="consultantplus://offline/ref=39F6DBFD8CA0A957657301D9EE0197459B37D48E7866D5E30BB25CAE8B29E2E00A79165D2219640A9C3C6AB353019F9C58B899B2F7BD4BB1874F042866y358X" TargetMode="External"/><Relationship Id="rId132" Type="http://schemas.openxmlformats.org/officeDocument/2006/relationships/hyperlink" Target="consultantplus://offline/ref=39F6DBFD8CA0A957657301D9EE0197459B37D48E7866D5E10FB85DAE8B29E2E00A79165D2219640A9C3F68B355079F9C58B899B2F7BD4BB1874F042866y358X" TargetMode="External"/><Relationship Id="rId153" Type="http://schemas.openxmlformats.org/officeDocument/2006/relationships/hyperlink" Target="consultantplus://offline/ref=39F6DBFD8CA0A957657301D9EE0197459B37D48E7866D5E20FBB54AE8B29E2E00A79165D2219640A9C3F6BB05A039F9C58B899B2F7BD4BB1874F042866y358X" TargetMode="External"/><Relationship Id="rId174" Type="http://schemas.openxmlformats.org/officeDocument/2006/relationships/hyperlink" Target="consultantplus://offline/ref=39F6DBFD8CA0A957657301D9EE0197459B37D48E7866D5E30BBB53AE8B29E2E00A79165D2219640A9C3B6DB757069F9C58B899B2F7BD4BB1874F042866y358X" TargetMode="External"/><Relationship Id="rId195" Type="http://schemas.openxmlformats.org/officeDocument/2006/relationships/hyperlink" Target="consultantplus://offline/ref=1E1FCCBE8CAFE246BD4B681EFB6B1F83A75276EE6F49813A752D524E5BCBCC4C37AA49AD7615F637CB4E10C8C3881F57A1CCF10B88145F558ED24C3383z056X" TargetMode="External"/><Relationship Id="rId209" Type="http://schemas.openxmlformats.org/officeDocument/2006/relationships/hyperlink" Target="consultantplus://offline/ref=1E1FCCBE8CAFE246BD4B681EFB6B1F83A75276EE6F498039722E5E4E5BCBCC4C37AA49AD7615F637CB4F14CBC18F1F57A1CCF10B88145F558ED24C3383z056X" TargetMode="External"/><Relationship Id="rId360" Type="http://schemas.openxmlformats.org/officeDocument/2006/relationships/hyperlink" Target="consultantplus://offline/ref=1E1FCCBE8CAFE246BD4B681EFB6B1F83A75276EE6F49813F7424594E5BCBCC4C37AA49AD7615F637CB4E17C9C18D1F57A1CCF10B88145F558ED24C3383z056X" TargetMode="External"/><Relationship Id="rId381" Type="http://schemas.openxmlformats.org/officeDocument/2006/relationships/hyperlink" Target="consultantplus://offline/ref=1E1FCCBE8CAFE246BD4B681EFB6B1F83A75276EE6F4980397D2E534E5BCBCC4C37AA49AD7615F637CB4E12CEC1871F57A1CCF10B88145F558ED24C3383z056X" TargetMode="External"/><Relationship Id="rId416" Type="http://schemas.openxmlformats.org/officeDocument/2006/relationships/hyperlink" Target="consultantplus://offline/ref=1E1FCCBE8CAFE246BD4B681EFB6B1F83A75276EE6F4980397D2E534E5BCBCC4C37AA49AD7615F637CB4E12C9C68A1F57A1CCF10B88145F558ED24C3383z056X" TargetMode="External"/><Relationship Id="rId220" Type="http://schemas.openxmlformats.org/officeDocument/2006/relationships/hyperlink" Target="consultantplus://offline/ref=1E1FCCBE8CAFE246BD4B681EFB6B1F83A75276EE6F49803B762C5B4E5BCBCC4C37AA49AD7615F637CB4E15CFC5861F57A1CCF10B88145F558ED24C3383z056X" TargetMode="External"/><Relationship Id="rId241" Type="http://schemas.openxmlformats.org/officeDocument/2006/relationships/hyperlink" Target="consultantplus://offline/ref=1E1FCCBE8CAFE246BD4B681EFB6B1F83A75276EE6F49803A722C5C4E5BCBCC4C37AA49AD7615F637CB4A13CBC38B1F57A1CCF10B88145F558ED24C3383z056X" TargetMode="External"/><Relationship Id="rId15" Type="http://schemas.openxmlformats.org/officeDocument/2006/relationships/hyperlink" Target="consultantplus://offline/ref=39F6DBFD8CA0A957657301D9EE0197459B37D48E7866D5E009BC57AE8B29E2E00A79165D2219640A9C3E6BB652039F9C58B899B2F7BD4BB1874F042866y358X" TargetMode="External"/><Relationship Id="rId36" Type="http://schemas.openxmlformats.org/officeDocument/2006/relationships/hyperlink" Target="consultantplus://offline/ref=39F6DBFD8CA0A957657301D9EE0197459B37D48E7866D5E20CBA53AE8B29E2E00A79165D2219640A9C3F6BB65A049F9C58B899B2F7BD4BB1874F042866y358X" TargetMode="External"/><Relationship Id="rId57" Type="http://schemas.openxmlformats.org/officeDocument/2006/relationships/hyperlink" Target="consultantplus://offline/ref=39F6DBFD8CA0A957657301D9EE0197459B37D48E7866D5E20FBB52AE8B29E2E00A79165D2219640A9C3F6BB656049F9C58B899B2F7BD4BB1874F042866y358X" TargetMode="External"/><Relationship Id="rId262" Type="http://schemas.openxmlformats.org/officeDocument/2006/relationships/hyperlink" Target="consultantplus://offline/ref=1E1FCCBE8CAFE246BD4B681EFB6B1F83A75276EE6F49803A722C5C4E5BCBCC4C37AA49AD7615F637CB4A13CBC38B1F57A1CCF10B88145F558ED24C3383z056X" TargetMode="External"/><Relationship Id="rId283" Type="http://schemas.openxmlformats.org/officeDocument/2006/relationships/hyperlink" Target="consultantplus://offline/ref=1E1FCCBE8CAFE246BD4B681EFB6B1F83A75276EE6F4980397525524E5BCBCC4C37AA49AD7615F637CB4E14CBC58E1F57A1CCF10B88145F558ED24C3383z056X" TargetMode="External"/><Relationship Id="rId318" Type="http://schemas.openxmlformats.org/officeDocument/2006/relationships/hyperlink" Target="consultantplus://offline/ref=1E1FCCBE8CAFE246BD4B681EFB6B1F83A75276EE6F49803B712A5C4E5BCBCC4C37AA49AD7615F637CB4E13C9C2891F57A1CCF10B88145F558ED24C3383z056X" TargetMode="External"/><Relationship Id="rId339" Type="http://schemas.openxmlformats.org/officeDocument/2006/relationships/hyperlink" Target="consultantplus://offline/ref=1E1FCCBE8CAFE246BD4B681EFB6B1F83A75276EE6F49803A702F594E5BCBCC4C37AA49AD7615F637CB4F17CACC8D1F57A1CCF10B88145F558ED24C3383z056X" TargetMode="External"/><Relationship Id="rId78" Type="http://schemas.openxmlformats.org/officeDocument/2006/relationships/hyperlink" Target="consultantplus://offline/ref=39F6DBFD8CA0A957657301D9EE0197459B37D48E7866D5E00BB951AE8B29E2E00A79165D2219640A9C3E6AB057019F9C58B899B2F7BD4BB1874F042866y358X" TargetMode="External"/><Relationship Id="rId99" Type="http://schemas.openxmlformats.org/officeDocument/2006/relationships/hyperlink" Target="consultantplus://offline/ref=39F6DBFD8CA0A957657301D9EE0197459B37D48E7866D5E30BB25CAE8B29E2E00A79165D2219640A9C3F6CB457089F9C58B899B2F7BD4BB1874F042866y358X" TargetMode="External"/><Relationship Id="rId101" Type="http://schemas.openxmlformats.org/officeDocument/2006/relationships/hyperlink" Target="consultantplus://offline/ref=39F6DBFD8CA0A957657301D9EE0197459B37D48E7866D5E30BB25CAE8B29E2E00A79165D2219640A9C3F6CB052019F9C58B899B2F7BD4BB1874F042866y358X" TargetMode="External"/><Relationship Id="rId122" Type="http://schemas.openxmlformats.org/officeDocument/2006/relationships/hyperlink" Target="consultantplus://offline/ref=39F6DBFD8CA0A957657301D9EE0197459B37D48E7866D5E30BB25CAE8B29E2E00A79165D2219640A9C3F6CB457089F9C58B899B2F7BD4BB1874F042866y358X" TargetMode="External"/><Relationship Id="rId143" Type="http://schemas.openxmlformats.org/officeDocument/2006/relationships/hyperlink" Target="consultantplus://offline/ref=39F6DBFD8CA0A957657301D9EE0197459B37D48E7866D5E30EB856AE8B29E2E00A79165D2219640A9C3B63B152099F9C58B899B2F7BD4BB1874F042866y358X" TargetMode="External"/><Relationship Id="rId164" Type="http://schemas.openxmlformats.org/officeDocument/2006/relationships/hyperlink" Target="consultantplus://offline/ref=39F6DBFD8CA0A957657301D9EE0197459B37D48E7866D5E10EB855AE8B29E2E00A79165D2219640A9C3E6FB754099F9C58B899B2F7BD4BB1874F042866y358X" TargetMode="External"/><Relationship Id="rId185" Type="http://schemas.openxmlformats.org/officeDocument/2006/relationships/hyperlink" Target="consultantplus://offline/ref=39F6DBFD8CA0A957657301D9EE0197459B37D48E7866D5E30AB952AE8B29E2E00A79165D2219640A9C3C69B350019F9C58B899B2F7BD4BB1874F042866y358X" TargetMode="External"/><Relationship Id="rId350" Type="http://schemas.openxmlformats.org/officeDocument/2006/relationships/hyperlink" Target="consultantplus://offline/ref=1E1FCCBE8CAFE246BD4B681EFB6B1F83A75276EE6F49813F72295E4E5BCBCC4C37AA49AD7615F637CB4E15CBCC8E1F57A1CCF10B88145F558ED24C3383z056X" TargetMode="External"/><Relationship Id="rId371" Type="http://schemas.openxmlformats.org/officeDocument/2006/relationships/hyperlink" Target="consultantplus://offline/ref=1E1FCCBE8CAFE246BD4B681EFB6B1F83A75276EE6F49803B75255C4E5BCBCC4C37AA49AD7615F637CB4C11CBC08D1F57A1CCF10B88145F558ED24C3383z056X" TargetMode="External"/><Relationship Id="rId406" Type="http://schemas.openxmlformats.org/officeDocument/2006/relationships/hyperlink" Target="consultantplus://offline/ref=1E1FCCBE8CAFE246BD4B681EFB6B1F83A75276EE6F49803A732E5D4E5BCBCC4C37AA49AD7615F637CB4D14C3CD8B1F57A1CCF10B88145F558ED24C3383z056X" TargetMode="External"/><Relationship Id="rId9" Type="http://schemas.openxmlformats.org/officeDocument/2006/relationships/hyperlink" Target="consultantplus://offline/ref=39F6DBFD8CA0A957657301D9EE0197459B37D48E7866D5E009BC57AE8B29E2E00A79165D2219640A9C3E6BB552009F9C58B899B2F7BD4BB1874F042866y358X" TargetMode="External"/><Relationship Id="rId210" Type="http://schemas.openxmlformats.org/officeDocument/2006/relationships/hyperlink" Target="consultantplus://offline/ref=1E1FCCBE8CAFE246BD4B681EFB6B1F83A75276EE6F498039722E5E4E5BCBCC4C37AA49AD7615F637CB4F14C9C78D1F57A1CCF10B88145F558ED24C3383z056X" TargetMode="External"/><Relationship Id="rId392" Type="http://schemas.openxmlformats.org/officeDocument/2006/relationships/hyperlink" Target="consultantplus://offline/ref=1E1FCCBE8CAFE246BD4B681EFB6B1F83A75276EE6F498039722E5E4E5BCBCC4C37AA49AD7615F637CB4F14CBC18F1F57A1CCF10B88145F558ED24C3383z056X" TargetMode="External"/><Relationship Id="rId427" Type="http://schemas.openxmlformats.org/officeDocument/2006/relationships/hyperlink" Target="consultantplus://offline/ref=1E1FCCBE8CAFE246BD4B681EFB6B1F83A75276EE6F4981317D25534E5BCBCC4C37AA49AD7615F637CB4E15CAC5861F57A1CCF10B88145F558ED24C3383z056X" TargetMode="External"/><Relationship Id="rId26" Type="http://schemas.openxmlformats.org/officeDocument/2006/relationships/hyperlink" Target="consultantplus://offline/ref=39F6DBFD8CA0A957657301D9EE0197459B37D48E7866D5E20CBA53AE8B29E2E00A79165D2219640A9C3F6AB45B049F9C58B899B2F7BD4BB1874F042866y358X" TargetMode="External"/><Relationship Id="rId231" Type="http://schemas.openxmlformats.org/officeDocument/2006/relationships/hyperlink" Target="consultantplus://offline/ref=1E1FCCBE8CAFE246BD4B681EFB6B1F83A75276EE6F498039702B584E5BCBCC4C37AA49AD7615F637CB4F15CDC48D1F57A1CCF10B88145F558ED24C3383z056X" TargetMode="External"/><Relationship Id="rId252" Type="http://schemas.openxmlformats.org/officeDocument/2006/relationships/hyperlink" Target="consultantplus://offline/ref=1E1FCCBE8CAFE246BD4B681EFB6B1F83A75276EE6F49803A722C5C4E5BCBCC4C37AA49AD7615F637CB4A12CAC0881F57A1CCF10B88145F558ED24C3383z056X" TargetMode="External"/><Relationship Id="rId273" Type="http://schemas.openxmlformats.org/officeDocument/2006/relationships/hyperlink" Target="consultantplus://offline/ref=1E1FCCBE8CAFE246BD4B681EFB6B1F83A75276EE6F49803B75255D4E5BCBCC4C37AA49AD7615F637CB4E10CECD871F57A1CCF10B88145F558ED24C3383z056X" TargetMode="External"/><Relationship Id="rId294" Type="http://schemas.openxmlformats.org/officeDocument/2006/relationships/hyperlink" Target="consultantplus://offline/ref=1E1FCCBE8CAFE246BD4B681EFB6B1F83A75276EE6F498039722E5E4E5BCBCC4C37AA49AD7615F637CB4F14C9C78D1F57A1CCF10B88145F558ED24C3383z056X" TargetMode="External"/><Relationship Id="rId308" Type="http://schemas.openxmlformats.org/officeDocument/2006/relationships/hyperlink" Target="consultantplus://offline/ref=1E1FCCBE8CAFE246BD4B681EFB6B1F83A75276EE6F49813F7424594E5BCBCC4C37AA49AD7615F637CB4E11CAC38F1F57A1CCF10B88145F558ED24C3383z056X" TargetMode="External"/><Relationship Id="rId329" Type="http://schemas.openxmlformats.org/officeDocument/2006/relationships/hyperlink" Target="consultantplus://offline/ref=1E1FCCBE8CAFE246BD4B681EFB6B1F83A75276EE6F498038702A5F4E5BCBCC4C37AA49AD7615F637CB4817C3C08B1F57A1CCF10B88145F558ED24C3383z056X" TargetMode="External"/><Relationship Id="rId47" Type="http://schemas.openxmlformats.org/officeDocument/2006/relationships/hyperlink" Target="consultantplus://offline/ref=39F6DBFD8CA0A957657301D9EE0197459B37D48E7866D5E20FBB52AE8B29E2E00A79165D2219640A9C3F6BB656049F9C58B899B2F7BD4BB1874F042866y358X" TargetMode="External"/><Relationship Id="rId68" Type="http://schemas.openxmlformats.org/officeDocument/2006/relationships/hyperlink" Target="consultantplus://offline/ref=39F6DBFD8CA0A957657301D9EE0197459B37D48E7866D5E20DBD50AE8B29E2E00A79165D2219640A9C3F68B15B029F9C58B899B2F7BD4BB1874F042866y358X" TargetMode="External"/><Relationship Id="rId89" Type="http://schemas.openxmlformats.org/officeDocument/2006/relationships/hyperlink" Target="consultantplus://offline/ref=39F6DBFD8CA0A957657301D9EE0197459B37D48E7866D5E00BB951AE8B29E2E00A79165D2219640A9C3E6AB057019F9C58B899B2F7BD4BB1874F042866y358X" TargetMode="External"/><Relationship Id="rId112" Type="http://schemas.openxmlformats.org/officeDocument/2006/relationships/hyperlink" Target="consultantplus://offline/ref=39F6DBFD8CA0A957657301D9EE0197459B37D48E7866D5E30BB25CAE8B29E2E00A79165D2219640A9C3F6CB052019F9C58B899B2F7BD4BB1874F042866y358X" TargetMode="External"/><Relationship Id="rId133" Type="http://schemas.openxmlformats.org/officeDocument/2006/relationships/hyperlink" Target="consultantplus://offline/ref=39F6DBFD8CA0A95765731FD4F86DCB4D993E8F8A7964DBB751EF59A4DE71BDB9483E1F547D0E7143C83269B04D0195D60BFCCDyB56X" TargetMode="External"/><Relationship Id="rId154" Type="http://schemas.openxmlformats.org/officeDocument/2006/relationships/hyperlink" Target="consultantplus://offline/ref=39F6DBFD8CA0A95765731FD4F86DCB4D993C8A8B7D66DBB751EF59A4DE71BDB95A3E475B745B3E069C2169B152y059X" TargetMode="External"/><Relationship Id="rId175" Type="http://schemas.openxmlformats.org/officeDocument/2006/relationships/hyperlink" Target="consultantplus://offline/ref=39F6DBFD8CA0A957657301D9EE0197459B37D48E7866D5E20DBD50AE8B29E2E00A79165D2219640A9C3F68B15B029F9C58B899B2F7BD4BB1874F042866y358X" TargetMode="External"/><Relationship Id="rId340" Type="http://schemas.openxmlformats.org/officeDocument/2006/relationships/hyperlink" Target="consultantplus://offline/ref=1E1FCCBE8CAFE246BD4B681EFB6B1F83A75276EE6F49803A702F594E5BCBCC4C37AA49AD7615F637CB4F17CBC48A1F57A1CCF10B88145F558ED24C3383z056X" TargetMode="External"/><Relationship Id="rId361" Type="http://schemas.openxmlformats.org/officeDocument/2006/relationships/hyperlink" Target="consultantplus://offline/ref=1E1FCCBE8CAFE246BD4B681EFB6B1F83A75276EE6F49813F7424594E5BCBCC4C37AA49AD7615F637CB4E17CFC1861F57A1CCF10B88145F558ED24C3383z056X" TargetMode="External"/><Relationship Id="rId196" Type="http://schemas.openxmlformats.org/officeDocument/2006/relationships/hyperlink" Target="consultantplus://offline/ref=1E1FCCBE8CAFE246BD4B681EFB6B1F83A75276EE6F49813A752D524E5BCBCC4C37AA49AD7615F637CB4E10CCC3871F57A1CCF10B88145F558ED24C3383z056X" TargetMode="External"/><Relationship Id="rId200" Type="http://schemas.openxmlformats.org/officeDocument/2006/relationships/hyperlink" Target="consultantplus://offline/ref=1E1FCCBE8CAFE246BD4B681EFB6B1F83A75276EE6F49803A7D2D5D4E5BCBCC4C37AA49AD7615F637CB4E11C2C4881F57A1CCF10B88145F558ED24C3383z056X" TargetMode="External"/><Relationship Id="rId382" Type="http://schemas.openxmlformats.org/officeDocument/2006/relationships/hyperlink" Target="consultantplus://offline/ref=1E1FCCBE8CAFE246BD4B681EFB6B1F83A75276EE6F49803A722C5C4E5BCBCC4C37AA49AD7615F637CB4A13CBC38B1F57A1CCF10B88145F558ED24C3383z056X" TargetMode="External"/><Relationship Id="rId417" Type="http://schemas.openxmlformats.org/officeDocument/2006/relationships/hyperlink" Target="consultantplus://offline/ref=1E1FCCBE8CAFE246BD4B681EFB6B1F83A75276EE6F4980397D2E534E5BCBCC4C37AA49AD7615F637CB4E1DCAC0881F57A1CCF10B88145F558ED24C3383z056X" TargetMode="External"/><Relationship Id="rId16" Type="http://schemas.openxmlformats.org/officeDocument/2006/relationships/hyperlink" Target="consultantplus://offline/ref=39F6DBFD8CA0A957657301D9EE0197459B37D48E7866D5E30BBB53AE8B29E2E00A79165D2219640A9C3B6DB055059F9C58B899B2F7BD4BB1874F042866y358X" TargetMode="External"/><Relationship Id="rId221" Type="http://schemas.openxmlformats.org/officeDocument/2006/relationships/hyperlink" Target="consultantplus://offline/ref=1E1FCCBE8CAFE246BD4B681EFB6B1F83A75276EE6F49803A722C584E5BCBCC4C37AA49AD7615F637CB4A10C2C6881F57A1CCF10B88145F558ED24C3383z056X" TargetMode="External"/><Relationship Id="rId242" Type="http://schemas.openxmlformats.org/officeDocument/2006/relationships/hyperlink" Target="consultantplus://offline/ref=1E1FCCBE8CAFE246BD4B681EFB6B1F83A75276EE6F49803A722C5C4E5BCBCC4C37AA49AD7615F637CB4A13CDCD871F57A1CCF10B88145F558ED24C3383z056X" TargetMode="External"/><Relationship Id="rId263" Type="http://schemas.openxmlformats.org/officeDocument/2006/relationships/hyperlink" Target="consultantplus://offline/ref=1E1FCCBE8CAFE246BD4B681EFB6B1F83A75276EE6F49803A722C5C4E5BCBCC4C37AA49AD7615F637CB4A13C9C2881F57A1CCF10B88145F558ED24C3383z056X" TargetMode="External"/><Relationship Id="rId284" Type="http://schemas.openxmlformats.org/officeDocument/2006/relationships/hyperlink" Target="consultantplus://offline/ref=1E1FCCBE8CAFE246BD4B681EFB6B1F83A75276EE6F498039722A524E5BCBCC4C37AA49AD7615F637CB4E16C3C58C1F57A1CCF10B88145F558ED24C3383z056X" TargetMode="External"/><Relationship Id="rId319" Type="http://schemas.openxmlformats.org/officeDocument/2006/relationships/hyperlink" Target="consultantplus://offline/ref=1E1FCCBE8CAFE246BD4B681EFB6B1F83A75276EE6F49803B712A5C4E5BCBCC4C37AA49AD7615F637CB4E13CCC1871F57A1CCF10B88145F558ED24C3383z056X" TargetMode="External"/><Relationship Id="rId37" Type="http://schemas.openxmlformats.org/officeDocument/2006/relationships/hyperlink" Target="consultantplus://offline/ref=39F6DBFD8CA0A957657301D9EE0197459B37D48E7866D5E20CBA53AE8B29E2E00A79165D2219640A9C3F6AB45B049F9C58B899B2F7BD4BB1874F042866y358X" TargetMode="External"/><Relationship Id="rId58" Type="http://schemas.openxmlformats.org/officeDocument/2006/relationships/hyperlink" Target="consultantplus://offline/ref=39F6DBFD8CA0A957657301D9EE0197459B37D48E7866D5E20FBB52AE8B29E2E00A79165D2219640A9C3F6BB152009F9C58B899B2F7BD4BB1874F042866y358X" TargetMode="External"/><Relationship Id="rId79" Type="http://schemas.openxmlformats.org/officeDocument/2006/relationships/hyperlink" Target="consultantplus://offline/ref=39F6DBFD8CA0A957657301D9EE0197459B37D48E7866D5E00BB951AE8B29E2E00A79165D2219640A9C3E6AB251039F9C58B899B2F7BD4BB1874F042866y358X" TargetMode="External"/><Relationship Id="rId102" Type="http://schemas.openxmlformats.org/officeDocument/2006/relationships/hyperlink" Target="consultantplus://offline/ref=39F6DBFD8CA0A957657301D9EE0197459B37D48E7866D5E30BB25CAE8B29E2E00A79165D2219640A9C3F6CB457089F9C58B899B2F7BD4BB1874F042866y358X" TargetMode="External"/><Relationship Id="rId123" Type="http://schemas.openxmlformats.org/officeDocument/2006/relationships/hyperlink" Target="consultantplus://offline/ref=39F6DBFD8CA0A957657301D9EE0197459B37D48E7866D5E30BB25CAE8B29E2E00A79165D2219640A9C3C6AB353019F9C58B899B2F7BD4BB1874F042866y358X" TargetMode="External"/><Relationship Id="rId144" Type="http://schemas.openxmlformats.org/officeDocument/2006/relationships/hyperlink" Target="consultantplus://offline/ref=39F6DBFD8CA0A957657301D9EE0197459B37D48E7866D5E30EB856AE8B29E2E00A79165D2219640A9C3F6BB356069F9C58B899B2F7BD4BB1874F042866y358X" TargetMode="External"/><Relationship Id="rId330" Type="http://schemas.openxmlformats.org/officeDocument/2006/relationships/hyperlink" Target="consultantplus://offline/ref=1E1FCCBE8CAFE246BD4B681EFB6B1F83A75276EE6F498038702A5F4E5BCBCC4C37AA49AD7615F637CB4E15C9C5861F57A1CCF10B88145F558ED24C3383z056X" TargetMode="External"/><Relationship Id="rId90" Type="http://schemas.openxmlformats.org/officeDocument/2006/relationships/hyperlink" Target="consultantplus://offline/ref=39F6DBFD8CA0A957657301D9EE0197459B37D48E7866D5E00BB951AE8B29E2E00A79165D2219640A9C3E6AB251039F9C58B899B2F7BD4BB1874F042866y358X" TargetMode="External"/><Relationship Id="rId165" Type="http://schemas.openxmlformats.org/officeDocument/2006/relationships/hyperlink" Target="consultantplus://offline/ref=39F6DBFD8CA0A957657301D9EE0197459B37D48E7866D5E10EB855AE8B29E2E00A79165D2219640A9C3F6BB452059F9C58B899B2F7BD4BB1874F042866y358X" TargetMode="External"/><Relationship Id="rId186" Type="http://schemas.openxmlformats.org/officeDocument/2006/relationships/hyperlink" Target="consultantplus://offline/ref=1E1FCCBE8CAFE246BD4B681EFB6B1F83A75276EE6F49803A732E5D4E5BCBCC4C37AA49AD7615F637CB4D17CEC5861F57A1CCF10B88145F558ED24C3383z056X" TargetMode="External"/><Relationship Id="rId351" Type="http://schemas.openxmlformats.org/officeDocument/2006/relationships/hyperlink" Target="consultantplus://offline/ref=1E1FCCBE8CAFE246BD4B681EFB6B1F83A75276EE6F498038702A5F4E5BCBCC4C37AA49AD7615F637CB4817C3C08B1F57A1CCF10B88145F558ED24C3383z056X" TargetMode="External"/><Relationship Id="rId372" Type="http://schemas.openxmlformats.org/officeDocument/2006/relationships/hyperlink" Target="consultantplus://offline/ref=1E1FCCBE8CAFE246BD4B681EFB6B1F83A75276EE6F49803B75255C4E5BCBCC4C37AA49AD7615F637CB4F16CBC38D1F57A1CCF10B88145F558ED24C3383z056X" TargetMode="External"/><Relationship Id="rId393" Type="http://schemas.openxmlformats.org/officeDocument/2006/relationships/hyperlink" Target="consultantplus://offline/ref=1E1FCCBE8CAFE246BD4B681EFB6B1F83A75276EE6F498039722E5E4E5BCBCC4C37AA49AD7615F637CB4F14C9C78D1F57A1CCF10B88145F558ED24C3383z056X" TargetMode="External"/><Relationship Id="rId407" Type="http://schemas.openxmlformats.org/officeDocument/2006/relationships/hyperlink" Target="consultantplus://offline/ref=1E1FCCBE8CAFE246BD4B681EFB6B1F83A75276EE6F49803A732E5D4E5BCBCC4C37AA49AD7615F637CB4D17CEC5861F57A1CCF10B88145F558ED24C3383z056X" TargetMode="External"/><Relationship Id="rId428" Type="http://schemas.openxmlformats.org/officeDocument/2006/relationships/hyperlink" Target="consultantplus://offline/ref=1E1FCCBE8CAFE246BD4B681EFB6B1F83A75276EE6F4981317D25534E5BCBCC4C37AA49AD7615F637CB4E16C8C5881F57A1CCF10B88145F558ED24C3383z056X" TargetMode="External"/><Relationship Id="rId211" Type="http://schemas.openxmlformats.org/officeDocument/2006/relationships/hyperlink" Target="consultantplus://offline/ref=1E1FCCBE8CAFE246BD4B681EFB6B1F83A75276EE6F49803B762C5D4E5BCBCC4C37AA49AD7615F637CB4E15CAC48E1F57A1CCF10B88145F558ED24C3383z056X" TargetMode="External"/><Relationship Id="rId232" Type="http://schemas.openxmlformats.org/officeDocument/2006/relationships/hyperlink" Target="consultantplus://offline/ref=1E1FCCBE8CAFE246BD4B681EFB6B1F83A75276EE6F49803A722C5C4E5BCBCC4C37AA49AD7615F637CB4A13CBC38B1F57A1CCF10B88145F558ED24C3383z056X" TargetMode="External"/><Relationship Id="rId253" Type="http://schemas.openxmlformats.org/officeDocument/2006/relationships/hyperlink" Target="consultantplus://offline/ref=1E1FCCBE8CAFE246BD4B681EFB6B1F83A75276EE6F49803A722C5C4E5BCBCC4C37AA49AD7615F637CB4A13CBC38B1F57A1CCF10B88145F558ED24C3383z056X" TargetMode="External"/><Relationship Id="rId274" Type="http://schemas.openxmlformats.org/officeDocument/2006/relationships/hyperlink" Target="consultantplus://offline/ref=1E1FCCBE8CAFE246BD4B681EFB6B1F83A75276EE6F49803B75255D4E5BCBCC4C37AA49AD7615F637CB4E10CCCD8B1F57A1CCF10B88145F558ED24C3383z056X" TargetMode="External"/><Relationship Id="rId295" Type="http://schemas.openxmlformats.org/officeDocument/2006/relationships/hyperlink" Target="consultantplus://offline/ref=1E1FCCBE8CAFE246BD4B681EFB6B1F83A75276EE6F49803A702F594E5BCBCC4C37AA49AD7615F637CB4F17CACC8D1F57A1CCF10B88145F558ED24C3383z056X" TargetMode="External"/><Relationship Id="rId309" Type="http://schemas.openxmlformats.org/officeDocument/2006/relationships/hyperlink" Target="consultantplus://offline/ref=1E1FCCBE8CAFE246BD4B681EFB6B1F83A75276EE6F49813F7424594E5BCBCC4C37AA49AD7615F637CB4E17C9C18D1F57A1CCF10B88145F558ED24C3383z056X" TargetMode="External"/><Relationship Id="rId27" Type="http://schemas.openxmlformats.org/officeDocument/2006/relationships/hyperlink" Target="consultantplus://offline/ref=39F6DBFD8CA0A957657301D9EE0197459B37D48E7866D5E20CBA53AE8B29E2E00A79165D2219640A9C3F6BB752099F9C58B899B2F7BD4BB1874F042866y358X" TargetMode="External"/><Relationship Id="rId48" Type="http://schemas.openxmlformats.org/officeDocument/2006/relationships/hyperlink" Target="consultantplus://offline/ref=39F6DBFD8CA0A957657301D9EE0197459B37D48E7866D5E20FBB52AE8B29E2E00A79165D2219640A9C3F6BB152009F9C58B899B2F7BD4BB1874F042866y358X" TargetMode="External"/><Relationship Id="rId69" Type="http://schemas.openxmlformats.org/officeDocument/2006/relationships/hyperlink" Target="consultantplus://offline/ref=39F6DBFD8CA0A957657301D9EE0197459B37D48E7866D5E20DBD50AE8B29E2E00A79165D2219640A9C3F6BB357079F9C58B899B2F7BD4BB1874F042866y358X" TargetMode="External"/><Relationship Id="rId113" Type="http://schemas.openxmlformats.org/officeDocument/2006/relationships/hyperlink" Target="consultantplus://offline/ref=39F6DBFD8CA0A957657301D9EE0197459B37D48E7866D5E30BB25CAE8B29E2E00A79165D2219640A9C3C6AB353019F9C58B899B2F7BD4BB1874F042866y358X" TargetMode="External"/><Relationship Id="rId134" Type="http://schemas.openxmlformats.org/officeDocument/2006/relationships/hyperlink" Target="consultantplus://offline/ref=39F6DBFD8CA0A957657301D9EE0197459B37D48E7866D5E30EB856AE8B29E2E00A79165D2219640A9C3B63B152099F9C58B899B2F7BD4BB1874F042866y358X" TargetMode="External"/><Relationship Id="rId320" Type="http://schemas.openxmlformats.org/officeDocument/2006/relationships/hyperlink" Target="consultantplus://offline/ref=1E1FCCBE8CAFE246BD4B681EFB6B1F83A75276EE6F49803B712A5C4E5BCBCC4C37AA49AD7615F637CB4E13C9C2891F57A1CCF10B88145F558ED24C3383z056X" TargetMode="External"/><Relationship Id="rId80" Type="http://schemas.openxmlformats.org/officeDocument/2006/relationships/hyperlink" Target="consultantplus://offline/ref=39F6DBFD8CA0A957657301D9EE0197459B37D48E7866D5E30BBB53AE8B29E2E00A79165D2219640A9C3B6DB055059F9C58B899B2F7BD4BB1874F042866y358X" TargetMode="External"/><Relationship Id="rId155" Type="http://schemas.openxmlformats.org/officeDocument/2006/relationships/hyperlink" Target="consultantplus://offline/ref=39F6DBFD8CA0A95765731FD4F86DCB4D933983847A6B86BD59B655A6D97EE2BC4F2F1F5477442106833D6BB0y55AX" TargetMode="External"/><Relationship Id="rId176" Type="http://schemas.openxmlformats.org/officeDocument/2006/relationships/hyperlink" Target="consultantplus://offline/ref=39F6DBFD8CA0A957657301D9EE0197459B37D48E7866D5E20DBD50AE8B29E2E00A79165D2219640A9C3F6BB056059F9C58B899B2F7BD4BB1874F042866y358X" TargetMode="External"/><Relationship Id="rId197" Type="http://schemas.openxmlformats.org/officeDocument/2006/relationships/hyperlink" Target="consultantplus://offline/ref=1E1FCCBE8CAFE246BD4B681EFB6B1F83A75276EE6F49813A752D524E5BCBCC4C37AA49AD7615F637CB4E11C2C48F1F57A1CCF10B88145F558ED24C3383z056X" TargetMode="External"/><Relationship Id="rId341" Type="http://schemas.openxmlformats.org/officeDocument/2006/relationships/hyperlink" Target="consultantplus://offline/ref=1E1FCCBE8CAFE246BD4B681EFB6B1F83A75276EE6F498038702A5F4E5BCBCC4C37AA49AD7615F637CB4817C3C08B1F57A1CCF10B88145F558ED24C3383z056X" TargetMode="External"/><Relationship Id="rId362" Type="http://schemas.openxmlformats.org/officeDocument/2006/relationships/hyperlink" Target="consultantplus://offline/ref=1E1FCCBE8CAFE246BD4B681EFB6B1F83A75276EE6F49803B75255C4E5BCBCC4C37AA49AD7615F637CB4C11CBC08D1F57A1CCF10B88145F558ED24C3383z056X" TargetMode="External"/><Relationship Id="rId383" Type="http://schemas.openxmlformats.org/officeDocument/2006/relationships/hyperlink" Target="consultantplus://offline/ref=1E1FCCBE8CAFE246BD4B681EFB6B1F83A75276EE6F49803A722C5C4E5BCBCC4C37AA49AD7615F637CB4A13C9C2881F57A1CCF10B88145F558ED24C3383z056X" TargetMode="External"/><Relationship Id="rId418" Type="http://schemas.openxmlformats.org/officeDocument/2006/relationships/hyperlink" Target="consultantplus://offline/ref=1E1FCCBE8CAFE246BD4B681EFB6B1F83A75276EE6F498039722A524E5BCBCC4C37AA49AD7615F637CB4E16C3C58C1F57A1CCF10B88145F558ED24C3383z056X" TargetMode="External"/><Relationship Id="rId201" Type="http://schemas.openxmlformats.org/officeDocument/2006/relationships/hyperlink" Target="consultantplus://offline/ref=1E1FCCBE8CAFE246BD4B681EFB6B1F83A75276EE6F49803A7D2D5D4E5BCBCC4C37AA49AD7615F637CB4E15CFC38D1F57A1CCF10B88145F558ED24C3383z056X" TargetMode="External"/><Relationship Id="rId222" Type="http://schemas.openxmlformats.org/officeDocument/2006/relationships/hyperlink" Target="consultantplus://offline/ref=1E1FCCBE8CAFE246BD4B681EFB6B1F83A75276EE6F49803A722C584E5BCBCC4C37AA49AD7615F637CB4A12CAC1891F57A1CCF10B88145F558ED24C3383z056X" TargetMode="External"/><Relationship Id="rId243" Type="http://schemas.openxmlformats.org/officeDocument/2006/relationships/hyperlink" Target="consultantplus://offline/ref=1E1FCCBE8CAFE246BD4B681EFB6B1F83A75276EE6F498038772F5A4E5BCBCC4C37AA49AD7615F637CB4F11CCC2871F57A1CCF10B88145F558ED24C3383z056X" TargetMode="External"/><Relationship Id="rId264" Type="http://schemas.openxmlformats.org/officeDocument/2006/relationships/hyperlink" Target="consultantplus://offline/ref=1E1FCCBE8CAFE246BD4B681EFB6B1F83A75276EE6F49803A722C5C4E5BCBCC4C37AA49AD7615F637CB4A13CFC48B1F57A1CCF10B88145F558ED24C3383z056X" TargetMode="External"/><Relationship Id="rId285" Type="http://schemas.openxmlformats.org/officeDocument/2006/relationships/hyperlink" Target="consultantplus://offline/ref=1E1FCCBE8CAFE246BD4B681EFB6B1F83A75276EE6F498039722A524E5BCBCC4C37AA49AD7615F637CB4E15CFC1871F57A1CCF10B88145F558ED24C3383z056X" TargetMode="External"/><Relationship Id="rId17" Type="http://schemas.openxmlformats.org/officeDocument/2006/relationships/hyperlink" Target="consultantplus://offline/ref=39F6DBFD8CA0A957657301D9EE0197459B37D48E7866D5E30BBB53AE8B29E2E00A79165D2219640A9C3B6CB156069F9C58B899B2F7BD4BB1874F042866y358X" TargetMode="External"/><Relationship Id="rId38" Type="http://schemas.openxmlformats.org/officeDocument/2006/relationships/hyperlink" Target="consultantplus://offline/ref=39F6DBFD8CA0A957657301D9EE0197459B37D48E7866D5E20CBA53AE8B29E2E00A79165D2219640A9C3F6BB65A049F9C58B899B2F7BD4BB1874F042866y358X" TargetMode="External"/><Relationship Id="rId59" Type="http://schemas.openxmlformats.org/officeDocument/2006/relationships/hyperlink" Target="consultantplus://offline/ref=39F6DBFD8CA0A957657301D9EE0197459B37D48E7866D5E20FBB52AE8B29E2E00A79165D2219640A9C3F6BB551039F9C58B899B2F7BD4BB1874F042866y358X" TargetMode="External"/><Relationship Id="rId103" Type="http://schemas.openxmlformats.org/officeDocument/2006/relationships/hyperlink" Target="consultantplus://offline/ref=39F6DBFD8CA0A957657301D9EE0197459B37D48E7866D5E30BB25CAE8B29E2E00A79165D2219640A9C3C6AB353019F9C58B899B2F7BD4BB1874F042866y358X" TargetMode="External"/><Relationship Id="rId124" Type="http://schemas.openxmlformats.org/officeDocument/2006/relationships/hyperlink" Target="consultantplus://offline/ref=39F6DBFD8CA0A957657301D9EE0197459B37D48E7866D5E30BB25CAE8B29E2E00A79165D2219640A9C3F6DB651029F9C58B899B2F7BD4BB1874F042866y358X" TargetMode="External"/><Relationship Id="rId310" Type="http://schemas.openxmlformats.org/officeDocument/2006/relationships/hyperlink" Target="consultantplus://offline/ref=1E1FCCBE8CAFE246BD4B681EFB6B1F83A75276EE6F49813F7424594E5BCBCC4C37AA49AD7615F637CB4E17CFC1861F57A1CCF10B88145F558ED24C3383z056X" TargetMode="External"/><Relationship Id="rId70" Type="http://schemas.openxmlformats.org/officeDocument/2006/relationships/hyperlink" Target="consultantplus://offline/ref=39F6DBFD8CA0A957657301D9EE0197459B37D48E7866D5E20FBB52AE8B29E2E00A79165D2219640A9C3F6BB152009F9C58B899B2F7BD4BB1874F042866y358X" TargetMode="External"/><Relationship Id="rId91" Type="http://schemas.openxmlformats.org/officeDocument/2006/relationships/hyperlink" Target="consultantplus://offline/ref=39F6DBFD8CA0A957657301D9EE0197459B37D48E7866D5E00BB951AE8B29E2E00A79165D2219640A9C3E6AB555059F9C58B899B2F7BD4BB1874F042866y358X" TargetMode="External"/><Relationship Id="rId145" Type="http://schemas.openxmlformats.org/officeDocument/2006/relationships/hyperlink" Target="consultantplus://offline/ref=39F6DBFD8CA0A957657301D9EE0197459B37D48E7866D5E20FBB54AE8B29E2E00A79165D2219640A9C3A6FB450009F9C58B899B2F7BD4BB1874F042866y358X" TargetMode="External"/><Relationship Id="rId166" Type="http://schemas.openxmlformats.org/officeDocument/2006/relationships/hyperlink" Target="consultantplus://offline/ref=39F6DBFD8CA0A957657301D9EE0197459B37D48E7866D5E10EB855AE8B29E2E00A79165D2219640A9C3F6BB456069F9C58B899B2F7BD4BB1874F042866y358X" TargetMode="External"/><Relationship Id="rId187" Type="http://schemas.openxmlformats.org/officeDocument/2006/relationships/hyperlink" Target="consultantplus://offline/ref=1E1FCCBE8CAFE246BD4B681EFB6B1F83A75276EE6F49803A7225534E5BCBCC4C37AA49AD7615F637CB4D14C8C58F1F57A1CCF10B88145F558ED24C3383z056X" TargetMode="External"/><Relationship Id="rId331" Type="http://schemas.openxmlformats.org/officeDocument/2006/relationships/hyperlink" Target="consultantplus://offline/ref=1E1FCCBE8CAFE246BD4B681EFB6B1F83A75276EE6F498038702A5F4E5BCBCC4C37AA49AD7615F637CB4E15C9C38A1F57A1CCF10B88145F558ED24C3383z056X" TargetMode="External"/><Relationship Id="rId352" Type="http://schemas.openxmlformats.org/officeDocument/2006/relationships/hyperlink" Target="consultantplus://offline/ref=1E1FCCBE8CAFE246BD4B681EFB6B1F83A75276EE6F498038702A5F4E5BCBCC4C37AA49AD7615F637CB4E15C9C38A1F57A1CCF10B88145F558ED24C3383z056X" TargetMode="External"/><Relationship Id="rId373" Type="http://schemas.openxmlformats.org/officeDocument/2006/relationships/hyperlink" Target="consultantplus://offline/ref=1E1FCCBE8CAFE246BD4B681EFB6B1F83A75276EE6F4980397D2E5B4E5BCBCC4C37AA49AD7615F637CB4E15CAC5861F57A1CCF10B88145F558ED24C3383z056X" TargetMode="External"/><Relationship Id="rId394" Type="http://schemas.openxmlformats.org/officeDocument/2006/relationships/hyperlink" Target="consultantplus://offline/ref=1E1FCCBE8CAFE246BD4B681EFB6B1F83A75276EE6F49803A702F594E5BCBCC4C37AA49AD7615F637CB4F17CACC8D1F57A1CCF10B88145F558ED24C3383z056X" TargetMode="External"/><Relationship Id="rId408" Type="http://schemas.openxmlformats.org/officeDocument/2006/relationships/hyperlink" Target="consultantplus://offline/ref=1E1FCCBE8CAFE246BD4B681EFB6B1F83A75276EE6F4980397D2E534E5BCBCC4C37AA49AD7615F637CB4E12C9C68A1F57A1CCF10B88145F558ED24C3383z056X" TargetMode="External"/><Relationship Id="rId429" Type="http://schemas.openxmlformats.org/officeDocument/2006/relationships/hyperlink" Target="consultantplus://offline/ref=1E1FCCBE8CAFE246BD4B681EFB6B1F83A75276EE6F4981317D25534E5BCBCC4C37AA49AD7615F637CB4E16C9C68D1F57A1CCF10B88145F558ED24C3383z056X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E1FCCBE8CAFE246BD4B681EFB6B1F83A75276EE6F49803B762C5D4E5BCBCC4C37AA49AD7615F637CB4E15C8CD8B1F57A1CCF10B88145F558ED24C3383z056X" TargetMode="External"/><Relationship Id="rId233" Type="http://schemas.openxmlformats.org/officeDocument/2006/relationships/hyperlink" Target="consultantplus://offline/ref=1E1FCCBE8CAFE246BD4B681EFB6B1F83A75276EE6F49803A722C5C4E5BCBCC4C37AA49AD7615F637CB4A13C9C2881F57A1CCF10B88145F558ED24C3383z056X" TargetMode="External"/><Relationship Id="rId254" Type="http://schemas.openxmlformats.org/officeDocument/2006/relationships/hyperlink" Target="consultantplus://offline/ref=1E1FCCBE8CAFE246BD4B681EFB6B1F83A75276EE6F49803A722C5C4E5BCBCC4C37AA49AD7615F637CB4A13CFC48B1F57A1CCF10B88145F558ED24C3383z056X" TargetMode="External"/><Relationship Id="rId28" Type="http://schemas.openxmlformats.org/officeDocument/2006/relationships/hyperlink" Target="consultantplus://offline/ref=39F6DBFD8CA0A957657301D9EE0197459B37D48E7866D5E20CBA53AE8B29E2E00A79165D2219640A9C3F6BB653029F9C58B899B2F7BD4BB1874F042866y358X" TargetMode="External"/><Relationship Id="rId49" Type="http://schemas.openxmlformats.org/officeDocument/2006/relationships/hyperlink" Target="consultantplus://offline/ref=39F6DBFD8CA0A957657301D9EE0197459B37D48E7866D5E20FBB52AE8B29E2E00A79165D2219640A9C3F6BB35B059F9C58B899B2F7BD4BB1874F042866y358X" TargetMode="External"/><Relationship Id="rId114" Type="http://schemas.openxmlformats.org/officeDocument/2006/relationships/hyperlink" Target="consultantplus://offline/ref=39F6DBFD8CA0A957657301D9EE0197459B37D48E7866D5E30BB25CAE8B29E2E00A79165D2219640A9C3F6CB052019F9C58B899B2F7BD4BB1874F042866y358X" TargetMode="External"/><Relationship Id="rId275" Type="http://schemas.openxmlformats.org/officeDocument/2006/relationships/hyperlink" Target="consultantplus://offline/ref=1E1FCCBE8CAFE246BD4B681EFB6B1F83A75276EE6F49803B75255D4E5BCBCC4C37AA49AD7615F637CB4E10C3C28F1F57A1CCF10B88145F558ED24C3383z056X" TargetMode="External"/><Relationship Id="rId296" Type="http://schemas.openxmlformats.org/officeDocument/2006/relationships/hyperlink" Target="consultantplus://offline/ref=1E1FCCBE8CAFE246BD4B681EFB6B1F83A75276EE6F49803A702F594E5BCBCC4C37AA49AD7615F637CB4F17CBC48A1F57A1CCF10B88145F558ED24C3383z056X" TargetMode="External"/><Relationship Id="rId300" Type="http://schemas.openxmlformats.org/officeDocument/2006/relationships/hyperlink" Target="consultantplus://offline/ref=1E1FCCBE8CAFE246BD4B681EFB6B1F83A75276EE6F49803B75255C4E5BCBCC4C37AA49AD7615F637CB4F16CBC38D1F57A1CCF10B88145F558ED24C3383z056X" TargetMode="External"/><Relationship Id="rId60" Type="http://schemas.openxmlformats.org/officeDocument/2006/relationships/hyperlink" Target="consultantplus://offline/ref=39F6DBFD8CA0A957657301D9EE0197459B37D48E7866D5E20FBB52AE8B29E2E00A79165D2219640A9C3F6BB152009F9C58B899B2F7BD4BB1874F042866y358X" TargetMode="External"/><Relationship Id="rId81" Type="http://schemas.openxmlformats.org/officeDocument/2006/relationships/hyperlink" Target="consultantplus://offline/ref=39F6DBFD8CA0A957657301D9EE0197459B37D48E7866D5E30BBB53AE8B29E2E00A79165D2219640A9C3B6DB757069F9C58B899B2F7BD4BB1874F042866y358X" TargetMode="External"/><Relationship Id="rId135" Type="http://schemas.openxmlformats.org/officeDocument/2006/relationships/hyperlink" Target="consultantplus://offline/ref=39F6DBFD8CA0A957657301D9EE0197459B37D48E7866D5E30EB856AE8B29E2E00A79165D2219640A9C3F6BB356069F9C58B899B2F7BD4BB1874F042866y358X" TargetMode="External"/><Relationship Id="rId156" Type="http://schemas.openxmlformats.org/officeDocument/2006/relationships/hyperlink" Target="consultantplus://offline/ref=39F6DBFD8CA0A95765731FD4F86DCB4D993C8A8B7D66DBB751EF59A4DE71BDB95A3E475B745B3E069C2169B152y059X" TargetMode="External"/><Relationship Id="rId177" Type="http://schemas.openxmlformats.org/officeDocument/2006/relationships/hyperlink" Target="consultantplus://offline/ref=39F6DBFD8CA0A957657301D9EE0197459B37D48E7866D5E10EB855AE8B29E2E00A79165D2219640A9C3E6FB754099F9C58B899B2F7BD4BB1874F042866y358X" TargetMode="External"/><Relationship Id="rId198" Type="http://schemas.openxmlformats.org/officeDocument/2006/relationships/hyperlink" Target="consultantplus://offline/ref=1E1FCCBE8CAFE246BD4B681EFB6B1F83A75276EE6F49813A752D524E5BCBCC4C37AA49AD7615F637CB4E10C9C0881F57A1CCF10B88145F558ED24C3383z056X" TargetMode="External"/><Relationship Id="rId321" Type="http://schemas.openxmlformats.org/officeDocument/2006/relationships/hyperlink" Target="consultantplus://offline/ref=1E1FCCBE8CAFE246BD4B681EFB6B1F83A75276EE6F49803B712A5C4E5BCBCC4C37AA49AD7615F637CB4E13CFC2871F57A1CCF10B88145F558ED24C3383z056X" TargetMode="External"/><Relationship Id="rId342" Type="http://schemas.openxmlformats.org/officeDocument/2006/relationships/hyperlink" Target="consultantplus://offline/ref=1E1FCCBE8CAFE246BD4B681EFB6B1F83A75276EE6F498038702A5F4E5BCBCC4C37AA49AD7615F637CB4B14CCC5861F57A1CCF10B88145F558ED24C3383z056X" TargetMode="External"/><Relationship Id="rId363" Type="http://schemas.openxmlformats.org/officeDocument/2006/relationships/hyperlink" Target="consultantplus://offline/ref=1E1FCCBE8CAFE246BD4B681EFB6B1F83A75276EE6F49803B75255C4E5BCBCC4C37AA49AD7615F637CB4F16CBC38D1F57A1CCF10B88145F558ED24C3383z056X" TargetMode="External"/><Relationship Id="rId384" Type="http://schemas.openxmlformats.org/officeDocument/2006/relationships/hyperlink" Target="consultantplus://offline/ref=1E1FCCBE8CAFE246BD4B681EFB6B1F83A75276EE6F49803A7228584E5BCBCC4C37AA49AD7615F637CB4E15CAC5861F57A1CCF10B88145F558ED24C3383z056X" TargetMode="External"/><Relationship Id="rId419" Type="http://schemas.openxmlformats.org/officeDocument/2006/relationships/hyperlink" Target="consultantplus://offline/ref=1E1FCCBE8CAFE246BD4B681EFB6B1F83A75276EE6F498039722A524E5BCBCC4C37AA49AD7615F637CB4E15C8C68B1F57A1CCF10B88145F558ED24C3383z056X" TargetMode="External"/><Relationship Id="rId202" Type="http://schemas.openxmlformats.org/officeDocument/2006/relationships/hyperlink" Target="consultantplus://offline/ref=1E1FCCBE8CAFE246BD4B681EFB6B1F83A75276EE6F49803A7D2D5D4E5BCBCC4C37AA49AD7615F637CB4F17CDC7891F57A1CCF10B88145F558ED24C3383z056X" TargetMode="External"/><Relationship Id="rId223" Type="http://schemas.openxmlformats.org/officeDocument/2006/relationships/hyperlink" Target="consultantplus://offline/ref=1E1FCCBE8CAFE246BD4B681EFB6B1F83A75276EE6F49803A722C584E5BCBCC4C37AA49AD7615F637CB4A12CEC78E1F57A1CCF10B88145F558ED24C3383z056X" TargetMode="External"/><Relationship Id="rId244" Type="http://schemas.openxmlformats.org/officeDocument/2006/relationships/hyperlink" Target="consultantplus://offline/ref=1E1FCCBE8CAFE246BD4B681EFB6B1F83A75276EE6F498038772F5A4E5BCBCC4C37AA49AD7615F637CB4E15CFC0881F57A1CCF10B88145F558ED24C3383z056X" TargetMode="External"/><Relationship Id="rId430" Type="http://schemas.openxmlformats.org/officeDocument/2006/relationships/fontTable" Target="fontTable.xml"/><Relationship Id="rId18" Type="http://schemas.openxmlformats.org/officeDocument/2006/relationships/hyperlink" Target="consultantplus://offline/ref=39F6DBFD8CA0A957657301D9EE0197459B37D48E7866D5E009BC57AE8B29E2E00A79165D2219640A9C3E6BB053089F9C58B899B2F7BD4BB1874F042866y358X" TargetMode="External"/><Relationship Id="rId39" Type="http://schemas.openxmlformats.org/officeDocument/2006/relationships/hyperlink" Target="consultantplus://offline/ref=39F6DBFD8CA0A957657301D9EE0197459B37D48E7866D5E009BC57AE8B29E2E00A79165D2219640A9C3E6BB053089F9C58B899B2F7BD4BB1874F042866y358X" TargetMode="External"/><Relationship Id="rId265" Type="http://schemas.openxmlformats.org/officeDocument/2006/relationships/hyperlink" Target="consultantplus://offline/ref=1E1FCCBE8CAFE246BD4B681EFB6B1F83A75276EE6F498038772F5A4E5BCBCC4C37AA49AD7615F637CB4F11CCC2871F57A1CCF10B88145F558ED24C3383z056X" TargetMode="External"/><Relationship Id="rId286" Type="http://schemas.openxmlformats.org/officeDocument/2006/relationships/hyperlink" Target="consultantplus://offline/ref=1E1FCCBE8CAFE246BD4B681EFB6B1F83A75276EE6F4981317D25534E5BCBCC4C37AA49AD7615F637CB4E15CAC5861F57A1CCF10B88145F558ED24C3383z056X" TargetMode="External"/><Relationship Id="rId50" Type="http://schemas.openxmlformats.org/officeDocument/2006/relationships/hyperlink" Target="consultantplus://offline/ref=39F6DBFD8CA0A957657301D9EE0197459B37D48E7866D5E20FBB52AE8B29E2E00A79165D2219640A9C3F6BB852019F9C58B899B2F7BD4BB1874F042866y358X" TargetMode="External"/><Relationship Id="rId104" Type="http://schemas.openxmlformats.org/officeDocument/2006/relationships/hyperlink" Target="consultantplus://offline/ref=39F6DBFD8CA0A957657301D9EE0197459B37D48E7866D5E30BB25CAE8B29E2E00A79165D2219640A9C3F6CB052019F9C58B899B2F7BD4BB1874F042866y358X" TargetMode="External"/><Relationship Id="rId125" Type="http://schemas.openxmlformats.org/officeDocument/2006/relationships/hyperlink" Target="consultantplus://offline/ref=39F6DBFD8CA0A957657301D9EE0197459B37D48E7866D5E00DB252AE8B29E2E00A79165D220B6452903D6AAF52018ACA09FDyC55X" TargetMode="External"/><Relationship Id="rId146" Type="http://schemas.openxmlformats.org/officeDocument/2006/relationships/hyperlink" Target="consultantplus://offline/ref=39F6DBFD8CA0A957657301D9EE0197459B37D48E7866D5E20FBB54AE8B29E2E00A79165D2219640A9C3F6BB05A039F9C58B899B2F7BD4BB1874F042866y358X" TargetMode="External"/><Relationship Id="rId167" Type="http://schemas.openxmlformats.org/officeDocument/2006/relationships/hyperlink" Target="consultantplus://offline/ref=39F6DBFD8CA0A957657301D9EE0197459B37D48E7866D5E10EB855AE8B29E2E00A79165D2219640A9C3F6BB756019F9C58B899B2F7BD4BB1874F042866y358X" TargetMode="External"/><Relationship Id="rId188" Type="http://schemas.openxmlformats.org/officeDocument/2006/relationships/hyperlink" Target="consultantplus://offline/ref=1E1FCCBE8CAFE246BD4B681EFB6B1F83A75276EE6F49803A7225534E5BCBCC4C37AA49AD7615F637CB4E12CBC48F1F57A1CCF10B88145F558ED24C3383z056X" TargetMode="External"/><Relationship Id="rId311" Type="http://schemas.openxmlformats.org/officeDocument/2006/relationships/hyperlink" Target="consultantplus://offline/ref=1E1FCCBE8CAFE246BD4B7613ED07438BA55B2FEA6C4E8E6E287856440E93931575ED40A72256B23AC345419B81DB1901F196A50794174155z856X" TargetMode="External"/><Relationship Id="rId332" Type="http://schemas.openxmlformats.org/officeDocument/2006/relationships/hyperlink" Target="consultantplus://offline/ref=1E1FCCBE8CAFE246BD4B681EFB6B1F83A75276EE6F498038702A5F4E5BCBCC4C37AA49AD7615F637CB4E15CEC1891F57A1CCF10B88145F558ED24C3383z056X" TargetMode="External"/><Relationship Id="rId353" Type="http://schemas.openxmlformats.org/officeDocument/2006/relationships/hyperlink" Target="consultantplus://offline/ref=1E1FCCBE8CAFE246BD4B681EFB6B1F83A75276EE6F498038702A5F4E5BCBCC4C37AA49AD7615F637CB4B14CCC5861F57A1CCF10B88145F558ED24C3383z056X" TargetMode="External"/><Relationship Id="rId374" Type="http://schemas.openxmlformats.org/officeDocument/2006/relationships/hyperlink" Target="consultantplus://offline/ref=1E1FCCBE8CAFE246BD4B681EFB6B1F83A75276EE6F4980397D2E5B4E5BCBCC4C37AA49AD7615F637CB4E17C8C4891F57A1CCF10B88145F558ED24C3383z056X" TargetMode="External"/><Relationship Id="rId395" Type="http://schemas.openxmlformats.org/officeDocument/2006/relationships/hyperlink" Target="consultantplus://offline/ref=1E1FCCBE8CAFE246BD4B681EFB6B1F83A75276EE6F49803A702F594E5BCBCC4C37AA49AD7615F637CB4F17CBC48A1F57A1CCF10B88145F558ED24C3383z056X" TargetMode="External"/><Relationship Id="rId409" Type="http://schemas.openxmlformats.org/officeDocument/2006/relationships/hyperlink" Target="consultantplus://offline/ref=1E1FCCBE8CAFE246BD4B681EFB6B1F83A75276EE6F4980397D2E534E5BCBCC4C37AA49AD7615F637CB4E12CEC1871F57A1CCF10B88145F558ED24C3383z056X" TargetMode="External"/><Relationship Id="rId71" Type="http://schemas.openxmlformats.org/officeDocument/2006/relationships/hyperlink" Target="consultantplus://offline/ref=39F6DBFD8CA0A957657301D9EE0197459B37D48E7866D5E20FBB52AE8B29E2E00A79165D2219640A9C3F6AB150099F9C58B899B2F7BD4BB1874F042866y358X" TargetMode="External"/><Relationship Id="rId92" Type="http://schemas.openxmlformats.org/officeDocument/2006/relationships/hyperlink" Target="consultantplus://offline/ref=39F6DBFD8CA0A957657301D9EE0197459B37D48E7866D5E30BB25CAE8B29E2E00A79165D2219640A9C3F6CB457089F9C58B899B2F7BD4BB1874F042866y358X" TargetMode="External"/><Relationship Id="rId213" Type="http://schemas.openxmlformats.org/officeDocument/2006/relationships/hyperlink" Target="consultantplus://offline/ref=1E1FCCBE8CAFE246BD4B681EFB6B1F83A75276EE6F49803B762C5D4E5BCBCC4C37AA49AD7615F637CB4E15CAC48E1F57A1CCF10B88145F558ED24C3383z056X" TargetMode="External"/><Relationship Id="rId234" Type="http://schemas.openxmlformats.org/officeDocument/2006/relationships/hyperlink" Target="consultantplus://offline/ref=1E1FCCBE8CAFE246BD4B681EFB6B1F83A75276EE6F49803A722C5C4E5BCBCC4C37AA49AD7615F637CB4A13CBC38B1F57A1CCF10B88145F558ED24C3383z056X" TargetMode="External"/><Relationship Id="rId420" Type="http://schemas.openxmlformats.org/officeDocument/2006/relationships/hyperlink" Target="consultantplus://offline/ref=1E1FCCBE8CAFE246BD4B681EFB6B1F83A75276EE6F4981317D25534E5BCBCC4C37AA49AD7615F637CB4E15CAC5861F57A1CCF10B88145F558ED24C3383z056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9F6DBFD8CA0A957657301D9EE0197459B37D48E7866D5E20CBA53AE8B29E2E00A79165D2219640A9C3F6BB850069F9C58B899B2F7BD4BB1874F042866y358X" TargetMode="External"/><Relationship Id="rId255" Type="http://schemas.openxmlformats.org/officeDocument/2006/relationships/hyperlink" Target="consultantplus://offline/ref=1E1FCCBE8CAFE246BD4B681EFB6B1F83A75276EE6F49803A722C5C4E5BCBCC4C37AA49AD7615F637CB4A13CCC1881F57A1CCF10B88145F558ED24C3383z056X" TargetMode="External"/><Relationship Id="rId276" Type="http://schemas.openxmlformats.org/officeDocument/2006/relationships/hyperlink" Target="consultantplus://offline/ref=1E1FCCBE8CAFE246BD4B681EFB6B1F83A75276EE6F49803B75255D4E5BCBCC4C37AA49AD7615F637CB4E13C8C68F1F57A1CCF10B88145F558ED24C3383z056X" TargetMode="External"/><Relationship Id="rId297" Type="http://schemas.openxmlformats.org/officeDocument/2006/relationships/hyperlink" Target="consultantplus://offline/ref=1E1FCCBE8CAFE246BD4B681EFB6B1F83A75276EE6F4980397D2E534E5BCBCC4C37AA49AD7615F637CB4E12C9C68A1F57A1CCF10B88145F558ED24C3383z056X" TargetMode="External"/><Relationship Id="rId40" Type="http://schemas.openxmlformats.org/officeDocument/2006/relationships/hyperlink" Target="consultantplus://offline/ref=39F6DBFD8CA0A957657301D9EE0197459B37D48E7866D5E009BC57AE8B29E2E00A79165D2219640A9C3E6BB250089F9C58B899B2F7BD4BB1874F042866y358X" TargetMode="External"/><Relationship Id="rId115" Type="http://schemas.openxmlformats.org/officeDocument/2006/relationships/hyperlink" Target="consultantplus://offline/ref=39F6DBFD8CA0A957657301D9EE0197459B37D48E7866D5E30BB25CAE8B29E2E00A79165D2219640A9C3C6AB353019F9C58B899B2F7BD4BB1874F042866y358X" TargetMode="External"/><Relationship Id="rId136" Type="http://schemas.openxmlformats.org/officeDocument/2006/relationships/hyperlink" Target="consultantplus://offline/ref=39F6DBFD8CA0A957657301D9EE0197459B37D48E7866D5E30EB856AE8B29E2E00A79165D2219640A9C3F6BB952069F9C58B899B2F7BD4BB1874F042866y358X" TargetMode="External"/><Relationship Id="rId157" Type="http://schemas.openxmlformats.org/officeDocument/2006/relationships/hyperlink" Target="consultantplus://offline/ref=39F6DBFD8CA0A95765731FD4F86DCB4D993E83807F69DBB751EF59A4DE71BDB95A3E475B745B3E069C2169B152y059X" TargetMode="External"/><Relationship Id="rId178" Type="http://schemas.openxmlformats.org/officeDocument/2006/relationships/hyperlink" Target="consultantplus://offline/ref=39F6DBFD8CA0A957657301D9EE0197459B37D48E7866D5E10EB855AE8B29E2E00A79165D2219640A9C3F6BB456069F9C58B899B2F7BD4BB1874F042866y358X" TargetMode="External"/><Relationship Id="rId301" Type="http://schemas.openxmlformats.org/officeDocument/2006/relationships/hyperlink" Target="consultantplus://offline/ref=1E1FCCBE8CAFE246BD4B681EFB6B1F83A75276EE6F4980397D2E5B4E5BCBCC4C37AA49AD7615F637CB4E15CAC5861F57A1CCF10B88145F558ED24C3383z056X" TargetMode="External"/><Relationship Id="rId322" Type="http://schemas.openxmlformats.org/officeDocument/2006/relationships/hyperlink" Target="consultantplus://offline/ref=1E1FCCBE8CAFE246BD4B681EFB6B1F83A75276EE6F49803B712A5C4E5BCBCC4C37AA49AD7615F637CB4E13C3C4891F57A1CCF10B88145F558ED24C3383z056X" TargetMode="External"/><Relationship Id="rId343" Type="http://schemas.openxmlformats.org/officeDocument/2006/relationships/hyperlink" Target="consultantplus://offline/ref=1E1FCCBE8CAFE246BD4B681EFB6B1F83A75276EE6F49803B742A5F4E5BCBCC4C37AA49AD7615F637CB4E16CACD8C1F57A1CCF10B88145F558ED24C3383z056X" TargetMode="External"/><Relationship Id="rId364" Type="http://schemas.openxmlformats.org/officeDocument/2006/relationships/hyperlink" Target="consultantplus://offline/ref=1E1FCCBE8CAFE246BD4B681EFB6B1F83A75276EE6F49803B75255C4E5BCBCC4C37AA49AD7615F637CB4C11CBC08D1F57A1CCF10B88145F558ED24C3383z056X" TargetMode="External"/><Relationship Id="rId61" Type="http://schemas.openxmlformats.org/officeDocument/2006/relationships/hyperlink" Target="consultantplus://offline/ref=39F6DBFD8CA0A957657301D9EE0197459B37D48E7866D5E20FBB52AE8B29E2E00A79165D2219640A9C3F6BB35B059F9C58B899B2F7BD4BB1874F042866y358X" TargetMode="External"/><Relationship Id="rId82" Type="http://schemas.openxmlformats.org/officeDocument/2006/relationships/hyperlink" Target="consultantplus://offline/ref=39F6DBFD8CA0A957657301D9EE0197459B37D48E7866D5E00BB951AE8B29E2E00A79165D2219640A9C3E6AB057019F9C58B899B2F7BD4BB1874F042866y358X" TargetMode="External"/><Relationship Id="rId199" Type="http://schemas.openxmlformats.org/officeDocument/2006/relationships/hyperlink" Target="consultantplus://offline/ref=1E1FCCBE8CAFE246BD4B681EFB6B1F83A75276EE6F49803A7D2D5D4E5BCBCC4C37AA49AD7615F637CB4F17CDC7891F57A1CCF10B88145F558ED24C3383z056X" TargetMode="External"/><Relationship Id="rId203" Type="http://schemas.openxmlformats.org/officeDocument/2006/relationships/hyperlink" Target="consultantplus://offline/ref=1E1FCCBE8CAFE246BD4B681EFB6B1F83A75276EE6F49803A7D2D5D4E5BCBCC4C37AA49AD7615F637CB4E15CEC08E1F57A1CCF10B88145F558ED24C3383z056X" TargetMode="External"/><Relationship Id="rId385" Type="http://schemas.openxmlformats.org/officeDocument/2006/relationships/hyperlink" Target="consultantplus://offline/ref=1E1FCCBE8CAFE246BD4B681EFB6B1F83A75276EE6F49803A7228584E5BCBCC4C37AA49AD7615F637CB4E15C9C5881F57A1CCF10B88145F558ED24C3383z056X" TargetMode="External"/><Relationship Id="rId19" Type="http://schemas.openxmlformats.org/officeDocument/2006/relationships/hyperlink" Target="consultantplus://offline/ref=39F6DBFD8CA0A957657301D9EE0197459B37D48E7866D5E009BC57AE8B29E2E00A79165D2219640A9C3E6BB652039F9C58B899B2F7BD4BB1874F042866y358X" TargetMode="External"/><Relationship Id="rId224" Type="http://schemas.openxmlformats.org/officeDocument/2006/relationships/hyperlink" Target="consultantplus://offline/ref=1E1FCCBE8CAFE246BD4B681EFB6B1F83A75276EE6F49803A722C584E5BCBCC4C37AA49AD7615F637CB4A10C2C6881F57A1CCF10B88145F558ED24C3383z056X" TargetMode="External"/><Relationship Id="rId245" Type="http://schemas.openxmlformats.org/officeDocument/2006/relationships/hyperlink" Target="consultantplus://offline/ref=1E1FCCBE8CAFE246BD4B7613ED07438BA55B2AE3664A8E6E287856440E93931575ED40A72256B238CF45419B81DB1901F196A50794174155z856X" TargetMode="External"/><Relationship Id="rId266" Type="http://schemas.openxmlformats.org/officeDocument/2006/relationships/hyperlink" Target="consultantplus://offline/ref=1E1FCCBE8CAFE246BD4B681EFB6B1F83A75276EE6F498038772F5A4E5BCBCC4C37AA49AD7615F637CB4E15CFC0881F57A1CCF10B88145F558ED24C3383z056X" TargetMode="External"/><Relationship Id="rId287" Type="http://schemas.openxmlformats.org/officeDocument/2006/relationships/hyperlink" Target="consultantplus://offline/ref=1E1FCCBE8CAFE246BD4B681EFB6B1F83A75276EE6F4981317D25534E5BCBCC4C37AA49AD7615F637CB4E16C8C5881F57A1CCF10B88145F558ED24C3383z056X" TargetMode="External"/><Relationship Id="rId410" Type="http://schemas.openxmlformats.org/officeDocument/2006/relationships/hyperlink" Target="consultantplus://offline/ref=1E1FCCBE8CAFE246BD4B681EFB6B1F83A75276EE6F49803B75255D4E5BCBCC4C37AA49AD7615F637CB4E10CECD871F57A1CCF10B88145F558ED24C3383z056X" TargetMode="External"/><Relationship Id="rId431" Type="http://schemas.openxmlformats.org/officeDocument/2006/relationships/theme" Target="theme/theme1.xml"/><Relationship Id="rId30" Type="http://schemas.openxmlformats.org/officeDocument/2006/relationships/hyperlink" Target="consultantplus://offline/ref=39F6DBFD8CA0A957657301D9EE0197459B37D48E7866D5E20CBA53AE8B29E2E00A79165D2219640A9C3F6AB75B099F9C58B899B2F7BD4BB1874F042866y358X" TargetMode="External"/><Relationship Id="rId105" Type="http://schemas.openxmlformats.org/officeDocument/2006/relationships/hyperlink" Target="consultantplus://offline/ref=39F6DBFD8CA0A957657301D9EE0197459B37D48E7866D5E30BB25CAE8B29E2E00A79165D2219640A9C3C6AB353019F9C58B899B2F7BD4BB1874F042866y358X" TargetMode="External"/><Relationship Id="rId126" Type="http://schemas.openxmlformats.org/officeDocument/2006/relationships/hyperlink" Target="consultantplus://offline/ref=39F6DBFD8CA0A957657301D9EE0197459B37D48E7866D5E30EB856AE8B29E2E00A79165D2219640A9C3B63B152099F9C58B899B2F7BD4BB1874F042866y358X" TargetMode="External"/><Relationship Id="rId147" Type="http://schemas.openxmlformats.org/officeDocument/2006/relationships/hyperlink" Target="consultantplus://offline/ref=39F6DBFD8CA0A957657301D9EE0197459B37D48E7866D5E20FBB54AE8B29E2E00A79165D2219640A9C3A6FB450009F9C58B899B2F7BD4BB1874F042866y358X" TargetMode="External"/><Relationship Id="rId168" Type="http://schemas.openxmlformats.org/officeDocument/2006/relationships/hyperlink" Target="consultantplus://offline/ref=39F6DBFD8CA0A957657301D9EE0197459B37D48E7866D5E10EB855AE8B29E2E00A79165D2219640A9C3F6BB653029F9C58B899B2F7BD4BB1874F042866y358X" TargetMode="External"/><Relationship Id="rId312" Type="http://schemas.openxmlformats.org/officeDocument/2006/relationships/hyperlink" Target="consultantplus://offline/ref=1E1FCCBE8CAFE246BD4B681EFB6B1F83A75276EE6F49813076245A4E5BCBCC4C37AA49AD7615F637CB4E10C8CD891F57A1CCF10B88145F558ED24C3383z056X" TargetMode="External"/><Relationship Id="rId333" Type="http://schemas.openxmlformats.org/officeDocument/2006/relationships/hyperlink" Target="consultantplus://offline/ref=1E1FCCBE8CAFE246BD4B681EFB6B1F83A75276EE6F498038702A5F4E5BCBCC4C37AA49AD7615F637CB4E15CFC48A1F57A1CCF10B88145F558ED24C3383z056X" TargetMode="External"/><Relationship Id="rId354" Type="http://schemas.openxmlformats.org/officeDocument/2006/relationships/hyperlink" Target="consultantplus://offline/ref=1E1FCCBE8CAFE246BD4B681EFB6B1F83A75276EE6F49803B712A5C4E5BCBCC4C37AA49AD7615F637CB4E13C9C2891F57A1CCF10B88145F558ED24C3383z056X" TargetMode="External"/><Relationship Id="rId51" Type="http://schemas.openxmlformats.org/officeDocument/2006/relationships/hyperlink" Target="consultantplus://offline/ref=39F6DBFD8CA0A95765731FD4F86DCB4D99398F837A6B86BD59B655A6D97EE2BC4F2F1F5477442106833D6BB0y55AX" TargetMode="External"/><Relationship Id="rId72" Type="http://schemas.openxmlformats.org/officeDocument/2006/relationships/hyperlink" Target="consultantplus://offline/ref=39F6DBFD8CA0A957657301D9EE0197459B37D48E7866D5E20FBB52AE8B29E2E00A79165D2219640A9C3F6BB152009F9C58B899B2F7BD4BB1874F042866y358X" TargetMode="External"/><Relationship Id="rId93" Type="http://schemas.openxmlformats.org/officeDocument/2006/relationships/hyperlink" Target="consultantplus://offline/ref=39F6DBFD8CA0A957657301D9EE0197459B37D48E7866D5E20DBD50AE8B29E2E00A79165D2219640A9C3F68B15B029F9C58B899B2F7BD4BB1874F042866y358X" TargetMode="External"/><Relationship Id="rId189" Type="http://schemas.openxmlformats.org/officeDocument/2006/relationships/hyperlink" Target="consultantplus://offline/ref=1E1FCCBE8CAFE246BD4B681EFB6B1F83A75276EE6F49803A732E5D4E5BCBCC4C37AA49AD7615F637CB4D14C3CD8B1F57A1CCF10B88145F558ED24C3383z056X" TargetMode="External"/><Relationship Id="rId375" Type="http://schemas.openxmlformats.org/officeDocument/2006/relationships/hyperlink" Target="consultantplus://offline/ref=1E1FCCBE8CAFE246BD4B681EFB6B1F83A75276EE6F4981317D25534E5BCBCC4C37AA49AD7615F637CB4E15CAC5861F57A1CCF10B88145F558ED24C3383z056X" TargetMode="External"/><Relationship Id="rId396" Type="http://schemas.openxmlformats.org/officeDocument/2006/relationships/hyperlink" Target="consultantplus://offline/ref=1E1FCCBE8CAFE246BD4B681EFB6B1F83A75276EE6F49803B762C5D4E5BCBCC4C37AA49AD7615F637CB4E15CAC48E1F57A1CCF10B88145F558ED24C3383z056X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E1FCCBE8CAFE246BD4B681EFB6B1F83A75276EE6F49803B762C5D4E5BCBCC4C37AA49AD7615F637CB4E15C2C18A1F57A1CCF10B88145F558ED24C3383z056X" TargetMode="External"/><Relationship Id="rId235" Type="http://schemas.openxmlformats.org/officeDocument/2006/relationships/hyperlink" Target="consultantplus://offline/ref=1E1FCCBE8CAFE246BD4B681EFB6B1F83A75276EE6F49803A722C5C4E5BCBCC4C37AA49AD7615F637CB4A13CFC48B1F57A1CCF10B88145F558ED24C3383z056X" TargetMode="External"/><Relationship Id="rId256" Type="http://schemas.openxmlformats.org/officeDocument/2006/relationships/hyperlink" Target="consultantplus://offline/ref=1E1FCCBE8CAFE246BD4B681EFB6B1F83A75276EE6F49803A722C5C4E5BCBCC4C37AA49AD7615F637CB4A13CDCD871F57A1CCF10B88145F558ED24C3383z056X" TargetMode="External"/><Relationship Id="rId277" Type="http://schemas.openxmlformats.org/officeDocument/2006/relationships/hyperlink" Target="consultantplus://offline/ref=1E1FCCBE8CAFE246BD4B681EFB6B1F83A75276EE6F4980397D2E534E5BCBCC4C37AA49AD7615F637CB4E12C9C68A1F57A1CCF10B88145F558ED24C3383z056X" TargetMode="External"/><Relationship Id="rId298" Type="http://schemas.openxmlformats.org/officeDocument/2006/relationships/hyperlink" Target="consultantplus://offline/ref=1E1FCCBE8CAFE246BD4B681EFB6B1F83A75276EE6F4980397D2E534E5BCBCC4C37AA49AD7615F637CB4E12CEC1871F57A1CCF10B88145F558ED24C3383z056X" TargetMode="External"/><Relationship Id="rId400" Type="http://schemas.openxmlformats.org/officeDocument/2006/relationships/hyperlink" Target="consultantplus://offline/ref=1E1FCCBE8CAFE246BD4B681EFB6B1F83A75276EE6F49803B75255C4E5BCBCC4C37AA49AD7615F637CB4C11CBC08D1F57A1CCF10B88145F558ED24C3383z056X" TargetMode="External"/><Relationship Id="rId421" Type="http://schemas.openxmlformats.org/officeDocument/2006/relationships/hyperlink" Target="consultantplus://offline/ref=1E1FCCBE8CAFE246BD4B681EFB6B1F83A75276EE6F4981317D25534E5BCBCC4C37AA49AD7615F637CB4E16CAC7891F57A1CCF10B88145F558ED24C3383z056X" TargetMode="External"/><Relationship Id="rId116" Type="http://schemas.openxmlformats.org/officeDocument/2006/relationships/hyperlink" Target="consultantplus://offline/ref=39F6DBFD8CA0A957657301D9EE0197459B37D48E7866D5E30BB25CAE8B29E2E00A79165D2219640A9C3F6CB052019F9C58B899B2F7BD4BB1874F042866y358X" TargetMode="External"/><Relationship Id="rId137" Type="http://schemas.openxmlformats.org/officeDocument/2006/relationships/hyperlink" Target="consultantplus://offline/ref=39F6DBFD8CA0A957657301D9EE0197459B37D48E7866D5E20FBB54AE8B29E2E00A79165D2219640A9C3A6FB450009F9C58B899B2F7BD4BB1874F042866y358X" TargetMode="External"/><Relationship Id="rId158" Type="http://schemas.openxmlformats.org/officeDocument/2006/relationships/hyperlink" Target="consultantplus://offline/ref=39F6DBFD8CA0A957657301D9EE0197459B37D48E7860D3E90BB002F98978B7EE0F714607320F2D059C216AB04D0294C9y050X" TargetMode="External"/><Relationship Id="rId302" Type="http://schemas.openxmlformats.org/officeDocument/2006/relationships/hyperlink" Target="consultantplus://offline/ref=1E1FCCBE8CAFE246BD4B681EFB6B1F83A75276EE6F4980397D2E5B4E5BCBCC4C37AA49AD7615F637CB4E15CEC3861F57A1CCF10B88145F558ED24C3383z056X" TargetMode="External"/><Relationship Id="rId323" Type="http://schemas.openxmlformats.org/officeDocument/2006/relationships/hyperlink" Target="consultantplus://offline/ref=1E1FCCBE8CAFE246BD4B681EFB6B1F83A75276EE6F49803B712A5C4E5BCBCC4C37AA49AD7615F637CB4E13C9C2891F57A1CCF10B88145F558ED24C3383z056X" TargetMode="External"/><Relationship Id="rId344" Type="http://schemas.openxmlformats.org/officeDocument/2006/relationships/hyperlink" Target="consultantplus://offline/ref=1E1FCCBE8CAFE246BD4B681EFB6B1F83A75276EE6F49803B742A5F4E5BCBCC4C37AA49AD7615F637CB4E15C8C58B1F57A1CCF10B88145F558ED24C3383z056X" TargetMode="External"/><Relationship Id="rId20" Type="http://schemas.openxmlformats.org/officeDocument/2006/relationships/hyperlink" Target="consultantplus://offline/ref=39F6DBFD8CA0A957657301D9EE0197459B37D48E7866D5E009BC57AE8B29E2E00A79165D2219640A9C3E6BB053089F9C58B899B2F7BD4BB1874F042866y358X" TargetMode="External"/><Relationship Id="rId41" Type="http://schemas.openxmlformats.org/officeDocument/2006/relationships/hyperlink" Target="consultantplus://offline/ref=39F6DBFD8CA0A957657301D9EE0197459B37D48E7866D5E20FBB52AE8B29E2E00A79165D2219640A9C3F6BB152009F9C58B899B2F7BD4BB1874F042866y358X" TargetMode="External"/><Relationship Id="rId62" Type="http://schemas.openxmlformats.org/officeDocument/2006/relationships/hyperlink" Target="consultantplus://offline/ref=39F6DBFD8CA0A957657301D9EE0197459B37D48E7866D5E20FBB52AE8B29E2E00A79165D2219640A9C3F6BB551039F9C58B899B2F7BD4BB1874F042866y358X" TargetMode="External"/><Relationship Id="rId83" Type="http://schemas.openxmlformats.org/officeDocument/2006/relationships/hyperlink" Target="consultantplus://offline/ref=39F6DBFD8CA0A957657301D9EE0197459B37D48E7866D5E00BB951AE8B29E2E00A79165D2219640A9C3E6AB251039F9C58B899B2F7BD4BB1874F042866y358X" TargetMode="External"/><Relationship Id="rId179" Type="http://schemas.openxmlformats.org/officeDocument/2006/relationships/hyperlink" Target="consultantplus://offline/ref=39F6DBFD8CA0A957657301D9EE0197459B37D48E7866D5E309B856AE8B29E2E00A79165D2219640A9C3E69B15A039F9C58B899B2F7BD4BB1874F042866y358X" TargetMode="External"/><Relationship Id="rId365" Type="http://schemas.openxmlformats.org/officeDocument/2006/relationships/hyperlink" Target="consultantplus://offline/ref=1E1FCCBE8CAFE246BD4B681EFB6B1F83A75276EE6F49803B75255C4E5BCBCC4C37AA49AD7615F637CB4F16C8C4891F57A1CCF10B88145F558ED24C3383z056X" TargetMode="External"/><Relationship Id="rId386" Type="http://schemas.openxmlformats.org/officeDocument/2006/relationships/hyperlink" Target="consultantplus://offline/ref=1E1FCCBE8CAFE246BD4B681EFB6B1F83A75276EE6F49803A722C5C4E5BCBCC4C37AA49AD7615F637CB4A13CBC38B1F57A1CCF10B88145F558ED24C3383z056X" TargetMode="External"/><Relationship Id="rId190" Type="http://schemas.openxmlformats.org/officeDocument/2006/relationships/hyperlink" Target="consultantplus://offline/ref=1E1FCCBE8CAFE246BD4B681EFB6B1F83A75276EE6F49803A732E5D4E5BCBCC4C37AA49AD7615F637CB4D17C9C6861F57A1CCF10B88145F558ED24C3383z056X" TargetMode="External"/><Relationship Id="rId204" Type="http://schemas.openxmlformats.org/officeDocument/2006/relationships/hyperlink" Target="consultantplus://offline/ref=1E1FCCBE8CAFE246BD4B681EFB6B1F83A75276EE6F4980397624594E5BCBCC4C37AA49AD7615F637CB4E10CACD8E1F57A1CCF10B88145F558ED24C3383z056X" TargetMode="External"/><Relationship Id="rId225" Type="http://schemas.openxmlformats.org/officeDocument/2006/relationships/hyperlink" Target="consultantplus://offline/ref=1E1FCCBE8CAFE246BD4B681EFB6B1F83A75276EE6F49803A722C584E5BCBCC4C37AA49AD7615F637CB4A13CAC0861F57A1CCF10B88145F558ED24C3383z056X" TargetMode="External"/><Relationship Id="rId246" Type="http://schemas.openxmlformats.org/officeDocument/2006/relationships/hyperlink" Target="consultantplus://offline/ref=1E1FCCBE8CAFE246BD4B681EFB6B1F83A75276EE6F49803A722C5C4E5BCBCC4C37AA49AD7615F637CB4A13CBC38B1F57A1CCF10B88145F558ED24C3383z056X" TargetMode="External"/><Relationship Id="rId267" Type="http://schemas.openxmlformats.org/officeDocument/2006/relationships/hyperlink" Target="consultantplus://offline/ref=1E1FCCBE8CAFE246BD4B7613ED07438BA55B2AE3664A8E6E287856440E93931575ED40A72256B238CF45419B81DB1901F196A50794174155z856X" TargetMode="External"/><Relationship Id="rId288" Type="http://schemas.openxmlformats.org/officeDocument/2006/relationships/hyperlink" Target="consultantplus://offline/ref=1E1FCCBE8CAFE246BD4B681EFB6B1F83A75276EE6F4981317D25534E5BCBCC4C37AA49AD7615F637CB4E16C9C68D1F57A1CCF10B88145F558ED24C3383z056X" TargetMode="External"/><Relationship Id="rId411" Type="http://schemas.openxmlformats.org/officeDocument/2006/relationships/hyperlink" Target="consultantplus://offline/ref=1E1FCCBE8CAFE246BD4B681EFB6B1F83A75276EE6F49803B75255D4E5BCBCC4C37AA49AD7615F637CB4E10CCCD8B1F57A1CCF10B88145F558ED24C3383z056X" TargetMode="External"/><Relationship Id="rId106" Type="http://schemas.openxmlformats.org/officeDocument/2006/relationships/hyperlink" Target="consultantplus://offline/ref=39F6DBFD8CA0A957657301D9EE0197459B37D48E7866D5E30BB25CAE8B29E2E00A79165D2219640A9C3F6DB651029F9C58B899B2F7BD4BB1874F042866y358X" TargetMode="External"/><Relationship Id="rId127" Type="http://schemas.openxmlformats.org/officeDocument/2006/relationships/hyperlink" Target="consultantplus://offline/ref=39F6DBFD8CA0A957657301D9EE0197459B37D48E7866D5E30EB856AE8B29E2E00A79165D2219640A9C3F6BB453049F9C58B899B2F7BD4BB1874F042866y358X" TargetMode="External"/><Relationship Id="rId313" Type="http://schemas.openxmlformats.org/officeDocument/2006/relationships/hyperlink" Target="consultantplus://offline/ref=1E1FCCBE8CAFE246BD4B681EFB6B1F83A75276EE6F49813076245A4E5BCBCC4C37AA49AD7615F637CB4E11CFC08B1F57A1CCF10B88145F558ED24C3383z056X" TargetMode="External"/><Relationship Id="rId10" Type="http://schemas.openxmlformats.org/officeDocument/2006/relationships/hyperlink" Target="consultantplus://offline/ref=39F6DBFD8CA0A957657301D9EE0197459B37D48E7866D5E009BC57AE8B29E2E00A79165D2219640A9C3E6BB457049F9C58B899B2F7BD4BB1874F042866y358X" TargetMode="External"/><Relationship Id="rId31" Type="http://schemas.openxmlformats.org/officeDocument/2006/relationships/hyperlink" Target="consultantplus://offline/ref=39F6DBFD8CA0A957657301D9EE0197459B37D48E7866D5E20CBA53AE8B29E2E00A79165D2219640A9C3F6AB45B049F9C58B899B2F7BD4BB1874F042866y358X" TargetMode="External"/><Relationship Id="rId52" Type="http://schemas.openxmlformats.org/officeDocument/2006/relationships/hyperlink" Target="consultantplus://offline/ref=39F6DBFD8CA0A957657301D9EE0197459B37D48E7866D5E20FBB52AE8B29E2E00A79165D2219640A9C3B6BB456059F9C58B899B2F7BD4BB1874F042866y358X" TargetMode="External"/><Relationship Id="rId73" Type="http://schemas.openxmlformats.org/officeDocument/2006/relationships/hyperlink" Target="consultantplus://offline/ref=39F6DBFD8CA0A957657301D9EE0197459B37D48E7866D5E20FBB52AE8B29E2E00A79165D2219640A9C3F6BB35B059F9C58B899B2F7BD4BB1874F042866y358X" TargetMode="External"/><Relationship Id="rId94" Type="http://schemas.openxmlformats.org/officeDocument/2006/relationships/hyperlink" Target="consultantplus://offline/ref=39F6DBFD8CA0A957657301D9EE0197459B37D48E7866D5E20DBD50AE8B29E2E00A79165D2219640A9C3F6BB056059F9C58B899B2F7BD4BB1874F042866y358X" TargetMode="External"/><Relationship Id="rId148" Type="http://schemas.openxmlformats.org/officeDocument/2006/relationships/hyperlink" Target="consultantplus://offline/ref=39F6DBFD8CA0A957657301D9EE0197459B37D48E7866D5E20FBB54AE8B29E2E00A79165D2219640A9C3F6BB257069F9C58B899B2F7BD4BB1874F042866y358X" TargetMode="External"/><Relationship Id="rId169" Type="http://schemas.openxmlformats.org/officeDocument/2006/relationships/hyperlink" Target="consultantplus://offline/ref=39F6DBFD8CA0A957657301D9EE0197459B37D48E7866D5E009BC57AE8B29E2E00A79165D2219640A9C3E6BB053089F9C58B899B2F7BD4BB1874F042866y358X" TargetMode="External"/><Relationship Id="rId334" Type="http://schemas.openxmlformats.org/officeDocument/2006/relationships/hyperlink" Target="consultantplus://offline/ref=1E1FCCBE8CAFE246BD4B681EFB6B1F83A75276EE6F498038702A5F4E5BCBCC4C37AA49AD7615F637CB4E15CFC08B1F57A1CCF10B88145F558ED24C3383z056X" TargetMode="External"/><Relationship Id="rId355" Type="http://schemas.openxmlformats.org/officeDocument/2006/relationships/hyperlink" Target="consultantplus://offline/ref=1E1FCCBE8CAFE246BD4B681EFB6B1F83A75276EE6F49803B712A5C4E5BCBCC4C37AA49AD7615F637CB4E13CCC1871F57A1CCF10B88145F558ED24C3383z056X" TargetMode="External"/><Relationship Id="rId376" Type="http://schemas.openxmlformats.org/officeDocument/2006/relationships/hyperlink" Target="consultantplus://offline/ref=1E1FCCBE8CAFE246BD4B681EFB6B1F83A75276EE6F4981317D25534E5BCBCC4C37AA49AD7615F637CB4E16CAC7891F57A1CCF10B88145F558ED24C3383z056X" TargetMode="External"/><Relationship Id="rId397" Type="http://schemas.openxmlformats.org/officeDocument/2006/relationships/hyperlink" Target="consultantplus://offline/ref=1E1FCCBE8CAFE246BD4B681EFB6B1F83A75276EE6F49803B762C5D4E5BCBCC4C37AA49AD7615F637CB4E15C8CD8B1F57A1CCF10B88145F558ED24C3383z056X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39F6DBFD8CA0A957657301D9EE0197459B37D48E7866D5E309B856AE8B29E2E00A79165D2219640A9C3E69B052049F9C58B899B2F7BD4BB1874F042866y358X" TargetMode="External"/><Relationship Id="rId215" Type="http://schemas.openxmlformats.org/officeDocument/2006/relationships/hyperlink" Target="consultantplus://offline/ref=1E1FCCBE8CAFE246BD4B681EFB6B1F83A75276EE6F4980397D2E534E5BCBCC4C37AA49AD7615F637CB4E12C9C68A1F57A1CCF10B88145F558ED24C3383z056X" TargetMode="External"/><Relationship Id="rId236" Type="http://schemas.openxmlformats.org/officeDocument/2006/relationships/hyperlink" Target="consultantplus://offline/ref=1E1FCCBE8CAFE246BD4B681EFB6B1F83A75276EE6F49803A722C5C4E5BCBCC4C37AA49AD7615F637CB4A13C3C48D1F57A1CCF10B88145F558ED24C3383z056X" TargetMode="External"/><Relationship Id="rId257" Type="http://schemas.openxmlformats.org/officeDocument/2006/relationships/hyperlink" Target="consultantplus://offline/ref=1E1FCCBE8CAFE246BD4B681EFB6B1F83A75276EE6F49803A722C5C4E5BCBCC4C37AA49AD7615F637CB4A13C3C48D1F57A1CCF10B88145F558ED24C3383z056X" TargetMode="External"/><Relationship Id="rId278" Type="http://schemas.openxmlformats.org/officeDocument/2006/relationships/hyperlink" Target="consultantplus://offline/ref=1E1FCCBE8CAFE246BD4B681EFB6B1F83A75276EE6F4980397D2E534E5BCBCC4C37AA49AD7615F637CB4E1DCAC0881F57A1CCF10B88145F558ED24C3383z056X" TargetMode="External"/><Relationship Id="rId401" Type="http://schemas.openxmlformats.org/officeDocument/2006/relationships/hyperlink" Target="consultantplus://offline/ref=1E1FCCBE8CAFE246BD4B681EFB6B1F83A75276EE6F49803B75255C4E5BCBCC4C37AA49AD7615F637CB4F16CBC38D1F57A1CCF10B88145F558ED24C3383z056X" TargetMode="External"/><Relationship Id="rId422" Type="http://schemas.openxmlformats.org/officeDocument/2006/relationships/hyperlink" Target="consultantplus://offline/ref=1E1FCCBE8CAFE246BD4B681EFB6B1F83A75276EE6F4981317D25534E5BCBCC4C37AA49AD7615F637CB4E16C9C68D1F57A1CCF10B88145F558ED24C3383z056X" TargetMode="External"/><Relationship Id="rId303" Type="http://schemas.openxmlformats.org/officeDocument/2006/relationships/hyperlink" Target="consultantplus://offline/ref=1E1FCCBE8CAFE246BD4B681EFB6B1F83A75276EE6F4980397D2E534E5BCBCC4C37AA49AD7615F637CB4E12C9C68A1F57A1CCF10B88145F558ED24C3383z056X" TargetMode="External"/><Relationship Id="rId42" Type="http://schemas.openxmlformats.org/officeDocument/2006/relationships/hyperlink" Target="consultantplus://offline/ref=39F6DBFD8CA0A957657301D9EE0197459B37D48E7866D5E20FBB52AE8B29E2E00A79165D2219640A9C3F6BB957049F9C58B899B2F7BD4BB1874F042866y358X" TargetMode="External"/><Relationship Id="rId84" Type="http://schemas.openxmlformats.org/officeDocument/2006/relationships/hyperlink" Target="consultantplus://offline/ref=39F6DBFD8CA0A957657301D9EE0197459B37D48E7866D5E00BB951AE8B29E2E00A79165D2219640A9C3E6AB555059F9C58B899B2F7BD4BB1874F042866y358X" TargetMode="External"/><Relationship Id="rId138" Type="http://schemas.openxmlformats.org/officeDocument/2006/relationships/hyperlink" Target="consultantplus://offline/ref=39F6DBFD8CA0A957657301D9EE0197459B37D48E7866D5E20FBB54AE8B29E2E00A79165D2219640A9C3F6BB453089F9C58B899B2F7BD4BB1874F042866y358X" TargetMode="External"/><Relationship Id="rId345" Type="http://schemas.openxmlformats.org/officeDocument/2006/relationships/hyperlink" Target="consultantplus://offline/ref=1E1FCCBE8CAFE246BD4B681EFB6B1F83A75276EE6F49803A702F594E5BCBCC4C37AA49AD7615F637CB4F17CACC8D1F57A1CCF10B88145F558ED24C3383z056X" TargetMode="External"/><Relationship Id="rId387" Type="http://schemas.openxmlformats.org/officeDocument/2006/relationships/hyperlink" Target="consultantplus://offline/ref=1E1FCCBE8CAFE246BD4B681EFB6B1F83A75276EE6F49803A722C5C4E5BCBCC4C37AA49AD7615F637CB4A13CFC48B1F57A1CCF10B88145F558ED24C3383z056X" TargetMode="External"/><Relationship Id="rId191" Type="http://schemas.openxmlformats.org/officeDocument/2006/relationships/hyperlink" Target="consultantplus://offline/ref=1E1FCCBE8CAFE246BD4B681EFB6B1F83A75276EE6F49813A752D524E5BCBCC4C37AA49AD7615F637CB4E11C2C48F1F57A1CCF10B88145F558ED24C3383z056X" TargetMode="External"/><Relationship Id="rId205" Type="http://schemas.openxmlformats.org/officeDocument/2006/relationships/hyperlink" Target="consultantplus://offline/ref=1E1FCCBE8CAFE246BD4B681EFB6B1F83A75276EE6F4980397624594E5BCBCC4C37AA49AD7615F637CB4E15CEC18C1F57A1CCF10B88145F558ED24C3383z056X" TargetMode="External"/><Relationship Id="rId247" Type="http://schemas.openxmlformats.org/officeDocument/2006/relationships/hyperlink" Target="consultantplus://offline/ref=1E1FCCBE8CAFE246BD4B681EFB6B1F83A75276EE6F49803A722C5C4E5BCBCC4C37AA49AD7615F637CB4A12CBC38B1F57A1CCF10B88145F558ED24C3383z056X" TargetMode="External"/><Relationship Id="rId412" Type="http://schemas.openxmlformats.org/officeDocument/2006/relationships/hyperlink" Target="consultantplus://offline/ref=1E1FCCBE8CAFE246BD4B681EFB6B1F83A75276EE6F49803B75255D4E5BCBCC4C37AA49AD7615F637CB4E10C3C28F1F57A1CCF10B88145F558ED24C3383z056X" TargetMode="External"/><Relationship Id="rId107" Type="http://schemas.openxmlformats.org/officeDocument/2006/relationships/hyperlink" Target="consultantplus://offline/ref=39F6DBFD8CA0A957657301D9EE0197459B37D48E7866D5E30BB25CAE8B29E2E00A79165D2219640A9C3C6AB353019F9C58B899B2F7BD4BB1874F042866y358X" TargetMode="External"/><Relationship Id="rId289" Type="http://schemas.openxmlformats.org/officeDocument/2006/relationships/hyperlink" Target="consultantplus://offline/ref=1E1FCCBE8CAFE246BD4B681EFB6B1F83A75276EE6F49803A722C5C4E5BCBCC4C37AA49AD7615F637CB4A13CBC38B1F57A1CCF10B88145F558ED24C3383z056X" TargetMode="External"/><Relationship Id="rId11" Type="http://schemas.openxmlformats.org/officeDocument/2006/relationships/hyperlink" Target="consultantplus://offline/ref=39F6DBFD8CA0A957657301D9EE0197459B37D48E7866D5E009BC57AE8B29E2E00A79165D2219640A9C3E6BB652039F9C58B899B2F7BD4BB1874F042866y358X" TargetMode="External"/><Relationship Id="rId53" Type="http://schemas.openxmlformats.org/officeDocument/2006/relationships/hyperlink" Target="consultantplus://offline/ref=39F6DBFD8CA0A957657301D9EE0197459B37D48E7866D5E20FBB52AE8B29E2E00A79165D2219640A9C3F6BB152009F9C58B899B2F7BD4BB1874F042866y358X" TargetMode="External"/><Relationship Id="rId149" Type="http://schemas.openxmlformats.org/officeDocument/2006/relationships/hyperlink" Target="consultantplus://offline/ref=39F6DBFD8CA0A957657301D9EE0197459B37D48E7866D5E20FBB54AE8B29E2E00A79165D2219640A9C3F6BB453089F9C58B899B2F7BD4BB1874F042866y358X" TargetMode="External"/><Relationship Id="rId314" Type="http://schemas.openxmlformats.org/officeDocument/2006/relationships/hyperlink" Target="consultantplus://offline/ref=1E1FCCBE8CAFE246BD4B681EFB6B1F83A75276EE6F49813076245A4E5BCBCC4C37AA49AD7615F637CB4E11CDC5891F57A1CCF10B88145F558ED24C3383z056X" TargetMode="External"/><Relationship Id="rId356" Type="http://schemas.openxmlformats.org/officeDocument/2006/relationships/hyperlink" Target="consultantplus://offline/ref=1E1FCCBE8CAFE246BD4B681EFB6B1F83A75276EE6F49803A7228584E5BCBCC4C37AA49AD7615F637CB4E15CAC5861F57A1CCF10B88145F558ED24C3383z056X" TargetMode="External"/><Relationship Id="rId398" Type="http://schemas.openxmlformats.org/officeDocument/2006/relationships/hyperlink" Target="consultantplus://offline/ref=1E1FCCBE8CAFE246BD4B681EFB6B1F83A75276EE6F49803A702F594E5BCBCC4C37AA49AD7615F637CB4F17CACC8D1F57A1CCF10B88145F558ED24C3383z056X" TargetMode="External"/><Relationship Id="rId95" Type="http://schemas.openxmlformats.org/officeDocument/2006/relationships/hyperlink" Target="consultantplus://offline/ref=39F6DBFD8CA0A957657301D9EE0197459B37D48E7866D5E10EB855AE8B29E2E00A79165D2219640A9C3E6FB754099F9C58B899B2F7BD4BB1874F042866y358X" TargetMode="External"/><Relationship Id="rId160" Type="http://schemas.openxmlformats.org/officeDocument/2006/relationships/hyperlink" Target="consultantplus://offline/ref=39F6DBFD8CA0A957657301D9EE0197459B37D48E7866D5E20FBB54AE8B29E2E00A79165D2219640A9C3F6BB453089F9C58B899B2F7BD4BB1874F042866y358X" TargetMode="External"/><Relationship Id="rId216" Type="http://schemas.openxmlformats.org/officeDocument/2006/relationships/hyperlink" Target="consultantplus://offline/ref=1E1FCCBE8CAFE246BD4B681EFB6B1F83A75276EE6F4980397D2E534E5BCBCC4C37AA49AD7615F637CB4E12CEC1871F57A1CCF10B88145F558ED24C3383z056X" TargetMode="External"/><Relationship Id="rId423" Type="http://schemas.openxmlformats.org/officeDocument/2006/relationships/hyperlink" Target="consultantplus://offline/ref=1E1FCCBE8CAFE246BD4B681EFB6B1F83A75276EE6F4980397525524E5BCBCC4C37AA49AD7615F637CB4E14CAC28A1F57A1CCF10B88145F558ED24C3383z056X" TargetMode="External"/><Relationship Id="rId258" Type="http://schemas.openxmlformats.org/officeDocument/2006/relationships/hyperlink" Target="consultantplus://offline/ref=1E1FCCBE8CAFE246BD4B681EFB6B1F83A75276EE6F49803A722C5C4E5BCBCC4C37AA49AD7615F637CB4B14CCC78B1F57A1CCF10B88145F558ED24C3383z056X" TargetMode="External"/><Relationship Id="rId22" Type="http://schemas.openxmlformats.org/officeDocument/2006/relationships/hyperlink" Target="consultantplus://offline/ref=39F6DBFD8CA0A957657301D9EE0197459B37D48E7866D5E009BC57AE8B29E2E00A79165D2219640A9C3E6BB053089F9C58B899B2F7BD4BB1874F042866y358X" TargetMode="External"/><Relationship Id="rId64" Type="http://schemas.openxmlformats.org/officeDocument/2006/relationships/hyperlink" Target="consultantplus://offline/ref=39F6DBFD8CA0A957657301D9EE0197459B37D48E7866D5E20FBB52AE8B29E2E00A79165D2219640A9C3F6BB957049F9C58B899B2F7BD4BB1874F042866y358X" TargetMode="External"/><Relationship Id="rId118" Type="http://schemas.openxmlformats.org/officeDocument/2006/relationships/hyperlink" Target="consultantplus://offline/ref=39F6DBFD8CA0A957657301D9EE0197459B37D48E7866D5E30BB25CAE8B29E2E00A79165D2219640A9C3F6CB052019F9C58B899B2F7BD4BB1874F042866y358X" TargetMode="External"/><Relationship Id="rId325" Type="http://schemas.openxmlformats.org/officeDocument/2006/relationships/hyperlink" Target="consultantplus://offline/ref=1E1FCCBE8CAFE246BD4B681EFB6B1F83A75276EE6F49803B712A5C4E5BCBCC4C37AA49AD7615F637CB4E13C9C2891F57A1CCF10B88145F558ED24C3383z056X" TargetMode="External"/><Relationship Id="rId367" Type="http://schemas.openxmlformats.org/officeDocument/2006/relationships/hyperlink" Target="consultantplus://offline/ref=1E1FCCBE8CAFE246BD4B681EFB6B1F83A75276EE6F49803A702F594E5BCBCC4C37AA49AD7615F637CB4F17CACC8D1F57A1CCF10B88145F558ED24C3383z05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300</Pages>
  <Words>80146</Words>
  <Characters>456837</Characters>
  <Application>Microsoft Office Word</Application>
  <DocSecurity>0</DocSecurity>
  <Lines>3806</Lines>
  <Paragraphs>1071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2019-11-21T00:37:00Z</dcterms:created>
  <dcterms:modified xsi:type="dcterms:W3CDTF">2019-11-21T00:37:00Z</dcterms:modified>
</cp:coreProperties>
</file>